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A374" w14:textId="4E4D3B4A" w:rsidR="00364B5B" w:rsidRDefault="00517E20" w:rsidP="00517E20">
      <w:pPr>
        <w:jc w:val="center"/>
        <w:rPr>
          <w:b/>
          <w:bCs/>
        </w:rPr>
      </w:pPr>
      <w:r>
        <w:rPr>
          <w:b/>
          <w:bCs/>
        </w:rPr>
        <w:t>TOWN/VILLAGE OF DANSVILLE</w:t>
      </w:r>
    </w:p>
    <w:p w14:paraId="03E87335" w14:textId="67C5B149" w:rsidR="00517E20" w:rsidRDefault="00517E20" w:rsidP="00517E20">
      <w:pPr>
        <w:jc w:val="center"/>
        <w:rPr>
          <w:b/>
          <w:bCs/>
        </w:rPr>
      </w:pPr>
      <w:r>
        <w:rPr>
          <w:b/>
          <w:bCs/>
        </w:rPr>
        <w:t>PLANNING BOARD MEETING</w:t>
      </w:r>
    </w:p>
    <w:p w14:paraId="262F3C9A" w14:textId="1BF7448F" w:rsidR="00517E20" w:rsidRDefault="00517E20" w:rsidP="00517E20">
      <w:pPr>
        <w:jc w:val="center"/>
        <w:rPr>
          <w:b/>
          <w:bCs/>
        </w:rPr>
      </w:pPr>
      <w:r>
        <w:rPr>
          <w:b/>
          <w:bCs/>
        </w:rPr>
        <w:t>AUGUST 20, 2019</w:t>
      </w:r>
    </w:p>
    <w:p w14:paraId="780DEF0C" w14:textId="49989C0A" w:rsidR="00517E20" w:rsidRDefault="00517E20" w:rsidP="00517E20">
      <w:pPr>
        <w:jc w:val="center"/>
        <w:rPr>
          <w:b/>
          <w:bCs/>
        </w:rPr>
      </w:pPr>
    </w:p>
    <w:p w14:paraId="7EA70F0F" w14:textId="69F9B413" w:rsidR="00517E20" w:rsidRDefault="00517E20" w:rsidP="00517E20">
      <w:pPr>
        <w:jc w:val="center"/>
        <w:rPr>
          <w:b/>
          <w:bCs/>
        </w:rPr>
      </w:pPr>
    </w:p>
    <w:p w14:paraId="2B7E2009" w14:textId="209FB8A9" w:rsidR="00517E20" w:rsidRDefault="00517E20" w:rsidP="00517E20">
      <w:pPr>
        <w:rPr>
          <w:b/>
          <w:bCs/>
        </w:rPr>
      </w:pPr>
    </w:p>
    <w:p w14:paraId="2A7BF87F" w14:textId="59660488" w:rsidR="00517E20" w:rsidRDefault="00517E20" w:rsidP="00517E20">
      <w:r>
        <w:t xml:space="preserve">The meeting was called to order at 7:00pm by Chairperson Nancy Nice.  The Pledge of Allegiance was said by all.  </w:t>
      </w:r>
    </w:p>
    <w:p w14:paraId="39C8B1DE" w14:textId="635C7108" w:rsidR="00517E20" w:rsidRDefault="00517E20" w:rsidP="00517E20"/>
    <w:p w14:paraId="6C692282" w14:textId="224413F0" w:rsidR="00517E20" w:rsidRDefault="00517E20" w:rsidP="00517E20">
      <w:r>
        <w:t>Members Present:  Nancy Nice, Dave Luce, Tim Brinduse, Dr. John Skillings, Lucas</w:t>
      </w:r>
    </w:p>
    <w:p w14:paraId="28BD94F6" w14:textId="02391837" w:rsidR="00517E20" w:rsidRDefault="00517E20" w:rsidP="00517E20">
      <w:r>
        <w:t xml:space="preserve">  </w:t>
      </w:r>
      <w:r>
        <w:tab/>
      </w:r>
      <w:r>
        <w:tab/>
        <w:t xml:space="preserve">       Nice, Gerry Freeman, Bill Cramer, Brian Teachout and Barb LaForce.</w:t>
      </w:r>
    </w:p>
    <w:p w14:paraId="63629D17" w14:textId="59317484" w:rsidR="00517E20" w:rsidRDefault="00517E20" w:rsidP="00517E20"/>
    <w:p w14:paraId="594FD1C8" w14:textId="4FD13B80" w:rsidR="00517E20" w:rsidRDefault="00517E20" w:rsidP="006F5C5A">
      <w:r>
        <w:t>G</w:t>
      </w:r>
      <w:r w:rsidR="006F5C5A">
        <w:t xml:space="preserve">uests:  John Schleyer for Krog Properties, Ann Domingos, CO of CASA, Karen          </w:t>
      </w:r>
    </w:p>
    <w:p w14:paraId="28E480B5" w14:textId="7655EB5D" w:rsidR="006F5C5A" w:rsidRDefault="006F5C5A" w:rsidP="006F5C5A">
      <w:r>
        <w:t xml:space="preserve">              Schleyer, and MaryAnn Holden.</w:t>
      </w:r>
    </w:p>
    <w:p w14:paraId="593354FB" w14:textId="21500750" w:rsidR="006F5C5A" w:rsidRDefault="006F5C5A" w:rsidP="006F5C5A"/>
    <w:p w14:paraId="163551A5" w14:textId="1689E8A8" w:rsidR="006F5C5A" w:rsidRDefault="006F5C5A" w:rsidP="006F5C5A"/>
    <w:p w14:paraId="43AF33F9" w14:textId="09D34D84" w:rsidR="006F5C5A" w:rsidRDefault="006F5C5A" w:rsidP="006F5C5A">
      <w:r>
        <w:t xml:space="preserve">OLD BUSINESS:  </w:t>
      </w:r>
    </w:p>
    <w:p w14:paraId="0A516872" w14:textId="70208653" w:rsidR="006F5C5A" w:rsidRDefault="006F5C5A" w:rsidP="006F5C5A"/>
    <w:p w14:paraId="7CBECB69" w14:textId="1ECFFC64" w:rsidR="00507918" w:rsidRDefault="006F5C5A" w:rsidP="006F5C5A">
      <w:r>
        <w:t xml:space="preserve">John Schleyer from Krog’s stated that CASA building was </w:t>
      </w:r>
      <w:r w:rsidR="00507918">
        <w:t>complete,</w:t>
      </w:r>
      <w:r>
        <w:t xml:space="preserve"> but site was not finished.  It needs landscaping/fencing to be done</w:t>
      </w:r>
      <w:r w:rsidR="000E4F20">
        <w:t>.</w:t>
      </w:r>
      <w:r w:rsidR="0071559C">
        <w:t xml:space="preserve">  </w:t>
      </w:r>
      <w:bookmarkStart w:id="0" w:name="_GoBack"/>
      <w:bookmarkEnd w:id="0"/>
      <w:r>
        <w:t xml:space="preserve">They still need permanent seeding done, trees, paving and fencing.  They did remove the trees from the berm </w:t>
      </w:r>
      <w:r w:rsidR="000E4F20">
        <w:t>for the</w:t>
      </w:r>
      <w:r>
        <w:t xml:space="preserve"> meeting with the </w:t>
      </w:r>
      <w:r w:rsidR="000E4F20">
        <w:t xml:space="preserve">Village of Dansville </w:t>
      </w:r>
      <w:r>
        <w:t>Zoning Board</w:t>
      </w:r>
      <w:r w:rsidR="00DF3E59">
        <w:t xml:space="preserve"> which was not </w:t>
      </w:r>
      <w:r w:rsidR="000E4F20">
        <w:t xml:space="preserve">approved </w:t>
      </w:r>
      <w:r w:rsidR="00DF3E59">
        <w:t xml:space="preserve">by the Village of Dansville </w:t>
      </w:r>
      <w:r w:rsidR="000E4F20">
        <w:t>Planning</w:t>
      </w:r>
      <w:r w:rsidR="00DF3E59">
        <w:t xml:space="preserve"> Board.  Discuss</w:t>
      </w:r>
      <w:r w:rsidR="000E4F20">
        <w:t>ion</w:t>
      </w:r>
      <w:r w:rsidR="00DF3E59">
        <w:t xml:space="preserve"> was made that trees would have to be put back in.   Discussion was held as to what kind and Tim Brinduse suggested junipers as they were deer resistant and low </w:t>
      </w:r>
      <w:r w:rsidR="00507918">
        <w:t>maintenance</w:t>
      </w:r>
      <w:r w:rsidR="00DF3E59">
        <w:t xml:space="preserve">. </w:t>
      </w:r>
      <w:r w:rsidR="000E4F20">
        <w:t xml:space="preserve">It was agreed to be the best option.  The </w:t>
      </w:r>
      <w:r w:rsidR="00DF3E59">
        <w:t>fencing</w:t>
      </w:r>
      <w:r w:rsidR="00507918">
        <w:t xml:space="preserve"> down the property line</w:t>
      </w:r>
      <w:r w:rsidR="000E4F20">
        <w:t xml:space="preserve"> is</w:t>
      </w:r>
      <w:r w:rsidR="00DF3E59">
        <w:t xml:space="preserve"> to be put in according the original variance.</w:t>
      </w:r>
      <w:r w:rsidR="00507918">
        <w:t xml:space="preserve">   CASA will continue with original proposal and variance given by Zoning Board.  </w:t>
      </w:r>
    </w:p>
    <w:p w14:paraId="77A97EE8" w14:textId="77777777" w:rsidR="00507918" w:rsidRDefault="00507918" w:rsidP="006F5C5A"/>
    <w:p w14:paraId="3AFDC28F" w14:textId="75F5F7A3" w:rsidR="000E4F20" w:rsidRPr="000E4F20" w:rsidRDefault="00507918" w:rsidP="006F5C5A">
      <w:pPr>
        <w:rPr>
          <w:b/>
          <w:bCs/>
        </w:rPr>
      </w:pPr>
      <w:r>
        <w:t>The was no new business to be discussed</w:t>
      </w:r>
      <w:r w:rsidR="000E4F20">
        <w:t xml:space="preserve">.  </w:t>
      </w:r>
      <w:r w:rsidR="000E4F20">
        <w:rPr>
          <w:b/>
          <w:bCs/>
        </w:rPr>
        <w:t>There will not be a Planning Board Meeting</w:t>
      </w:r>
    </w:p>
    <w:p w14:paraId="51FCBED7" w14:textId="2F571643" w:rsidR="00507918" w:rsidRPr="007525D6" w:rsidRDefault="000E4F20" w:rsidP="006F5C5A">
      <w:pPr>
        <w:rPr>
          <w:b/>
          <w:bCs/>
        </w:rPr>
      </w:pPr>
      <w:r w:rsidRPr="007525D6">
        <w:rPr>
          <w:b/>
          <w:bCs/>
        </w:rPr>
        <w:t xml:space="preserve">for September 17, 2019 as there is nothing to discuss </w:t>
      </w:r>
      <w:proofErr w:type="gramStart"/>
      <w:r w:rsidRPr="007525D6">
        <w:rPr>
          <w:b/>
          <w:bCs/>
        </w:rPr>
        <w:t>at this time</w:t>
      </w:r>
      <w:proofErr w:type="gramEnd"/>
      <w:r w:rsidRPr="007525D6">
        <w:rPr>
          <w:b/>
          <w:bCs/>
        </w:rPr>
        <w:t xml:space="preserve">. </w:t>
      </w:r>
    </w:p>
    <w:p w14:paraId="66825CED" w14:textId="77777777" w:rsidR="00507918" w:rsidRDefault="00507918" w:rsidP="006F5C5A"/>
    <w:p w14:paraId="2303EB54" w14:textId="77777777" w:rsidR="00507918" w:rsidRDefault="00507918" w:rsidP="006F5C5A">
      <w:r>
        <w:t>Motion was made at 7:45pm by Dr. Skillings to adjourn the meeting.  Tim Brinduse seconded the motion.  All in favor – AYE.</w:t>
      </w:r>
    </w:p>
    <w:p w14:paraId="6ECA676A" w14:textId="77777777" w:rsidR="00507918" w:rsidRDefault="00507918" w:rsidP="006F5C5A"/>
    <w:p w14:paraId="5D7BC4F5" w14:textId="77777777" w:rsidR="00507918" w:rsidRDefault="00507918" w:rsidP="006F5C5A">
      <w:r>
        <w:t xml:space="preserve">Respectfully submitted,  </w:t>
      </w:r>
    </w:p>
    <w:p w14:paraId="5D3AF86D" w14:textId="77777777" w:rsidR="00507918" w:rsidRDefault="00507918" w:rsidP="006F5C5A"/>
    <w:p w14:paraId="11FEB85B" w14:textId="77777777" w:rsidR="00507918" w:rsidRDefault="00507918" w:rsidP="006F5C5A"/>
    <w:p w14:paraId="51ED6771" w14:textId="41B4782C" w:rsidR="006F5C5A" w:rsidRPr="00517E20" w:rsidRDefault="00507918" w:rsidP="006F5C5A">
      <w:r>
        <w:t>Barb LaForce, Secretary</w:t>
      </w:r>
      <w:r w:rsidR="00DF3E59">
        <w:t xml:space="preserve">   </w:t>
      </w:r>
    </w:p>
    <w:sectPr w:rsidR="006F5C5A" w:rsidRPr="0051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20"/>
    <w:rsid w:val="000E4F20"/>
    <w:rsid w:val="00364B5B"/>
    <w:rsid w:val="004A32A5"/>
    <w:rsid w:val="00507918"/>
    <w:rsid w:val="00517E20"/>
    <w:rsid w:val="006A3AE9"/>
    <w:rsid w:val="006F5C5A"/>
    <w:rsid w:val="0071559C"/>
    <w:rsid w:val="007525D6"/>
    <w:rsid w:val="00A2523A"/>
    <w:rsid w:val="00D462D0"/>
    <w:rsid w:val="00D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A628"/>
  <w15:chartTrackingRefBased/>
  <w15:docId w15:val="{BE9CB3FB-133F-4A67-9539-F04F233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2019-09-10T17:39:00Z</cp:lastPrinted>
  <dcterms:created xsi:type="dcterms:W3CDTF">2019-09-10T17:30:00Z</dcterms:created>
  <dcterms:modified xsi:type="dcterms:W3CDTF">2019-09-10T17:55:00Z</dcterms:modified>
</cp:coreProperties>
</file>