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5659" w14:textId="77777777" w:rsidR="00A16759" w:rsidRPr="00A16759" w:rsidRDefault="00A16759" w:rsidP="00A1675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  <w:rPr>
          <w:b/>
        </w:rPr>
      </w:pPr>
      <w:r w:rsidRPr="00A16759">
        <w:rPr>
          <w:b/>
        </w:rPr>
        <w:t>ZONING BOARD OF APPEALS</w:t>
      </w:r>
    </w:p>
    <w:p w14:paraId="26C855F9" w14:textId="77777777" w:rsidR="00A16759" w:rsidRPr="00A16759" w:rsidRDefault="00A16759" w:rsidP="00A1675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</w:pPr>
      <w:r w:rsidRPr="00A16759">
        <w:t>Town of North Dansville &amp; Village of Dansville</w:t>
      </w:r>
    </w:p>
    <w:p w14:paraId="6E96E96D" w14:textId="77777777" w:rsidR="00A16759" w:rsidRPr="00A16759" w:rsidRDefault="00A16759" w:rsidP="00A1675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</w:pPr>
      <w:r w:rsidRPr="00A16759">
        <w:t>14 Clara Barton Street</w:t>
      </w:r>
    </w:p>
    <w:p w14:paraId="2E85EEBD" w14:textId="77777777" w:rsidR="00A16759" w:rsidRPr="00A16759" w:rsidRDefault="00A16759" w:rsidP="00A1675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</w:pPr>
      <w:r w:rsidRPr="00A16759">
        <w:t>Dansville, NY 14437</w:t>
      </w:r>
    </w:p>
    <w:p w14:paraId="6324911D" w14:textId="77777777" w:rsidR="00A16759" w:rsidRPr="00A16759" w:rsidRDefault="00A16759" w:rsidP="00A1675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</w:pPr>
    </w:p>
    <w:p w14:paraId="6B3D3EC2" w14:textId="12E81BF1" w:rsidR="00A16759" w:rsidRPr="00A16759" w:rsidRDefault="00A16759" w:rsidP="00A16759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  <w:rPr>
          <w:b/>
        </w:rPr>
      </w:pPr>
      <w:r>
        <w:rPr>
          <w:b/>
        </w:rPr>
        <w:t>Agenda</w:t>
      </w:r>
      <w:r w:rsidRPr="00A16759">
        <w:rPr>
          <w:b/>
        </w:rPr>
        <w:t xml:space="preserve"> for Thursday, </w:t>
      </w:r>
      <w:r w:rsidR="00D262AE">
        <w:rPr>
          <w:b/>
        </w:rPr>
        <w:t xml:space="preserve">July </w:t>
      </w:r>
      <w:r w:rsidR="00ED58D6">
        <w:rPr>
          <w:b/>
        </w:rPr>
        <w:t>20</w:t>
      </w:r>
      <w:r w:rsidRPr="00A16759">
        <w:rPr>
          <w:b/>
        </w:rPr>
        <w:t>, 2023</w:t>
      </w:r>
      <w:r w:rsidR="00672D9E">
        <w:rPr>
          <w:b/>
        </w:rPr>
        <w:t xml:space="preserve"> @ </w:t>
      </w:r>
      <w:r>
        <w:rPr>
          <w:b/>
        </w:rPr>
        <w:t>7:00pm</w:t>
      </w:r>
    </w:p>
    <w:p w14:paraId="2DF26C2B" w14:textId="654589A1" w:rsidR="00A115D6" w:rsidRDefault="00A115D6"/>
    <w:p w14:paraId="37BDC5D9" w14:textId="065BDFF1" w:rsidR="00A16759" w:rsidRDefault="00A16759"/>
    <w:p w14:paraId="553B5D08" w14:textId="3DE1F602" w:rsidR="00A16759" w:rsidRDefault="00A16759" w:rsidP="00D058FA">
      <w:pPr>
        <w:pStyle w:val="ListParagraph"/>
        <w:numPr>
          <w:ilvl w:val="0"/>
          <w:numId w:val="1"/>
        </w:numPr>
        <w:contextualSpacing w:val="0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Specchio</w:t>
      </w:r>
    </w:p>
    <w:p w14:paraId="6224C22D" w14:textId="54A38DE2" w:rsidR="00D058FA" w:rsidRDefault="00A16759" w:rsidP="00D058FA">
      <w:pPr>
        <w:pStyle w:val="ListParagraph"/>
        <w:numPr>
          <w:ilvl w:val="0"/>
          <w:numId w:val="1"/>
        </w:numPr>
        <w:contextualSpacing w:val="0"/>
      </w:pPr>
      <w:r>
        <w:t>Pledge of Allegiance</w:t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  <w:t>All</w:t>
      </w:r>
    </w:p>
    <w:p w14:paraId="5308BF85" w14:textId="3646E37E" w:rsidR="00A16759" w:rsidRDefault="00D058FA" w:rsidP="00D058FA">
      <w:pPr>
        <w:pStyle w:val="ListParagraph"/>
        <w:numPr>
          <w:ilvl w:val="0"/>
          <w:numId w:val="1"/>
        </w:numPr>
        <w:contextualSpacing w:val="0"/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Jennifer Howe</w:t>
      </w:r>
      <w:r w:rsidR="00A16759">
        <w:tab/>
      </w:r>
      <w:r w:rsidR="00A16759">
        <w:tab/>
      </w:r>
      <w:r>
        <w:t xml:space="preserve"> </w:t>
      </w:r>
      <w:r w:rsidR="00A16759">
        <w:tab/>
      </w:r>
    </w:p>
    <w:p w14:paraId="43C1B3B1" w14:textId="35410FEE" w:rsidR="00A16759" w:rsidRDefault="00A16759" w:rsidP="00D058FA">
      <w:pPr>
        <w:pStyle w:val="ListParagraph"/>
        <w:numPr>
          <w:ilvl w:val="0"/>
          <w:numId w:val="1"/>
        </w:numPr>
        <w:contextualSpacing w:val="0"/>
      </w:pPr>
      <w:r>
        <w:t xml:space="preserve">Approval of </w:t>
      </w:r>
      <w:r w:rsidR="00D262AE">
        <w:t xml:space="preserve">May </w:t>
      </w:r>
      <w:r>
        <w:t>1</w:t>
      </w:r>
      <w:r w:rsidR="00D262AE">
        <w:t>8</w:t>
      </w:r>
      <w:r>
        <w:t xml:space="preserve">, </w:t>
      </w:r>
      <w:r w:rsidR="00D262AE">
        <w:t>2023</w:t>
      </w:r>
      <w:r>
        <w:t xml:space="preserve"> Meeting Minutes</w:t>
      </w:r>
      <w:r>
        <w:tab/>
      </w:r>
      <w:r>
        <w:tab/>
      </w:r>
      <w:r>
        <w:tab/>
        <w:t>Board Members</w:t>
      </w:r>
    </w:p>
    <w:p w14:paraId="2BC4A82A" w14:textId="6B02640B" w:rsidR="00A16759" w:rsidRDefault="00A16759" w:rsidP="00D058FA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Members</w:t>
      </w:r>
    </w:p>
    <w:p w14:paraId="713AD49D" w14:textId="7F9A7AD3" w:rsidR="00A16759" w:rsidRDefault="00A16759" w:rsidP="00D058FA">
      <w:pPr>
        <w:pStyle w:val="ListParagraph"/>
        <w:ind w:left="1440"/>
      </w:pPr>
    </w:p>
    <w:p w14:paraId="39485011" w14:textId="25B04B0C" w:rsidR="00ED58D6" w:rsidRDefault="00D262AE" w:rsidP="00076BCA">
      <w:pPr>
        <w:pStyle w:val="ListParagraph"/>
        <w:numPr>
          <w:ilvl w:val="1"/>
          <w:numId w:val="1"/>
        </w:numPr>
      </w:pPr>
      <w:r>
        <w:t xml:space="preserve">Application from </w:t>
      </w:r>
      <w:r w:rsidR="00ED58D6">
        <w:t>Andrew Elwell</w:t>
      </w:r>
      <w:r>
        <w:t xml:space="preserve"> </w:t>
      </w:r>
      <w:r w:rsidR="00ED58D6">
        <w:t xml:space="preserve">at 47 Chestnut Street, </w:t>
      </w:r>
      <w:r>
        <w:t>for</w:t>
      </w:r>
      <w:r w:rsidR="00ED58D6">
        <w:t xml:space="preserve"> a fence taller than 36”</w:t>
      </w:r>
    </w:p>
    <w:p w14:paraId="51C12310" w14:textId="74D09701" w:rsidR="00D262AE" w:rsidRDefault="00ED58D6" w:rsidP="00076BCA">
      <w:pPr>
        <w:pStyle w:val="ListParagraph"/>
        <w:numPr>
          <w:ilvl w:val="1"/>
          <w:numId w:val="1"/>
        </w:numPr>
      </w:pPr>
      <w:r>
        <w:t>Application from James Huver at14 Sylor Street, for garage.</w:t>
      </w:r>
      <w:r w:rsidR="00D262AE">
        <w:t xml:space="preserve"> </w:t>
      </w:r>
    </w:p>
    <w:p w14:paraId="67F14514" w14:textId="76BD2854" w:rsidR="00076BCA" w:rsidRDefault="00D262AE" w:rsidP="00076BCA">
      <w:pPr>
        <w:pStyle w:val="ListParagraph"/>
        <w:numPr>
          <w:ilvl w:val="1"/>
          <w:numId w:val="1"/>
        </w:numPr>
      </w:pPr>
      <w:r>
        <w:t>Revised application from Delaware River Solar</w:t>
      </w:r>
    </w:p>
    <w:p w14:paraId="5381EB1C" w14:textId="3A98107C" w:rsidR="00672D9E" w:rsidRPr="00672D9E" w:rsidRDefault="00672D9E" w:rsidP="00D262AE">
      <w:pPr>
        <w:pStyle w:val="ListParagraph"/>
        <w:ind w:left="1440"/>
        <w:rPr>
          <w:i/>
          <w:iCs/>
          <w:sz w:val="20"/>
          <w:szCs w:val="20"/>
        </w:rPr>
      </w:pPr>
      <w:r w:rsidRPr="00672D9E">
        <w:rPr>
          <w:i/>
          <w:iCs/>
          <w:sz w:val="20"/>
          <w:szCs w:val="20"/>
        </w:rPr>
        <w:t>.</w:t>
      </w:r>
    </w:p>
    <w:p w14:paraId="64720EBE" w14:textId="77777777" w:rsidR="00D058FA" w:rsidRDefault="00D058FA" w:rsidP="00D058FA">
      <w:pPr>
        <w:pStyle w:val="ListParagraph"/>
        <w:ind w:left="1440"/>
      </w:pPr>
    </w:p>
    <w:p w14:paraId="10CD0C18" w14:textId="168749FF" w:rsidR="00A16759" w:rsidRDefault="00A16759" w:rsidP="00D262AE">
      <w:pPr>
        <w:pStyle w:val="ListParagraph"/>
        <w:numPr>
          <w:ilvl w:val="0"/>
          <w:numId w:val="1"/>
        </w:numPr>
        <w:contextualSpacing w:val="0"/>
      </w:pPr>
      <w:r>
        <w:t>Old Business</w:t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  <w:t>Board Members</w:t>
      </w:r>
    </w:p>
    <w:p w14:paraId="13248050" w14:textId="59E44823" w:rsidR="00D262AE" w:rsidRDefault="00D262AE" w:rsidP="00D262AE">
      <w:pPr>
        <w:pStyle w:val="ListParagraph"/>
        <w:numPr>
          <w:ilvl w:val="0"/>
          <w:numId w:val="1"/>
        </w:numPr>
        <w:contextualSpacing w:val="0"/>
      </w:pPr>
      <w:r>
        <w:t>Other</w:t>
      </w:r>
      <w:r w:rsidR="00ED58D6">
        <w:t xml:space="preserve"> – Nancy Nice with the Planning Board asked to speak</w:t>
      </w:r>
      <w:r>
        <w:tab/>
        <w:t>Board Members</w:t>
      </w:r>
    </w:p>
    <w:p w14:paraId="182FBA77" w14:textId="1CDD295A" w:rsidR="00A16759" w:rsidRDefault="00A16759" w:rsidP="00D058FA">
      <w:pPr>
        <w:pStyle w:val="ListParagraph"/>
        <w:numPr>
          <w:ilvl w:val="0"/>
          <w:numId w:val="1"/>
        </w:numPr>
        <w:contextualSpacing w:val="0"/>
      </w:pPr>
      <w:r>
        <w:t>Adjournment</w:t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</w:r>
      <w:r w:rsidR="00D058FA">
        <w:tab/>
        <w:t>Board Members</w:t>
      </w:r>
    </w:p>
    <w:sectPr w:rsidR="00A1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7F1"/>
    <w:multiLevelType w:val="hybridMultilevel"/>
    <w:tmpl w:val="0080674A"/>
    <w:lvl w:ilvl="0" w:tplc="5CD6DD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59"/>
    <w:rsid w:val="00076BCA"/>
    <w:rsid w:val="00284DCF"/>
    <w:rsid w:val="00672D9E"/>
    <w:rsid w:val="00756CB4"/>
    <w:rsid w:val="00A115D6"/>
    <w:rsid w:val="00A16759"/>
    <w:rsid w:val="00D058FA"/>
    <w:rsid w:val="00D262AE"/>
    <w:rsid w:val="00ED58D6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4C7F"/>
  <w15:chartTrackingRefBased/>
  <w15:docId w15:val="{B3B2C4F9-0760-4325-A33E-D35B789F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2023-07-17T17:41:00Z</cp:lastPrinted>
  <dcterms:created xsi:type="dcterms:W3CDTF">2023-07-07T14:18:00Z</dcterms:created>
  <dcterms:modified xsi:type="dcterms:W3CDTF">2023-07-17T17:42:00Z</dcterms:modified>
</cp:coreProperties>
</file>