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D53CF" w:rsidR="00683336" w:rsidP="006D53CF" w:rsidRDefault="006D53CF" w14:paraId="17026064" wp14:textId="77777777">
      <w:pPr>
        <w:jc w:val="center"/>
        <w:rPr>
          <w:rFonts w:ascii="Arial" w:hAnsi="Arial" w:cs="Arial"/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PlaceType">
          <w:r w:rsidRPr="006D53CF">
            <w:rPr>
              <w:rFonts w:ascii="Arial" w:hAnsi="Arial" w:cs="Arial"/>
              <w:b/>
              <w:sz w:val="26"/>
              <w:szCs w:val="26"/>
            </w:rPr>
            <w:t>VILLAGE</w:t>
          </w:r>
        </w:smartTag>
        <w:r w:rsidRPr="006D53CF">
          <w:rPr>
            <w:rFonts w:ascii="Arial" w:hAnsi="Arial" w:cs="Arial"/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6D53CF">
            <w:rPr>
              <w:rFonts w:ascii="Arial" w:hAnsi="Arial" w:cs="Arial"/>
              <w:b/>
              <w:sz w:val="26"/>
              <w:szCs w:val="26"/>
            </w:rPr>
            <w:t>DANSVILLE</w:t>
          </w:r>
        </w:smartTag>
      </w:smartTag>
    </w:p>
    <w:p xmlns:wp14="http://schemas.microsoft.com/office/word/2010/wordml" w:rsidRPr="006D53CF" w:rsidR="006D53CF" w:rsidP="006D53CF" w:rsidRDefault="006D53CF" w14:paraId="16789DDE" wp14:textId="77777777">
      <w:pPr>
        <w:jc w:val="center"/>
        <w:rPr>
          <w:rFonts w:ascii="Arial" w:hAnsi="Arial" w:cs="Arial"/>
          <w:b/>
          <w:sz w:val="26"/>
          <w:szCs w:val="26"/>
        </w:rPr>
      </w:pPr>
      <w:r w:rsidRPr="006D53CF">
        <w:rPr>
          <w:rFonts w:ascii="Arial" w:hAnsi="Arial" w:cs="Arial"/>
          <w:b/>
          <w:sz w:val="26"/>
          <w:szCs w:val="26"/>
        </w:rPr>
        <w:t>BOARD OF TRUSTEES</w:t>
      </w:r>
    </w:p>
    <w:p xmlns:wp14="http://schemas.microsoft.com/office/word/2010/wordml" w:rsidRPr="006D53CF" w:rsidR="006D53CF" w:rsidP="238B9C9C" w:rsidRDefault="00694193" w14:paraId="00CA7347" wp14:textId="51F696D4">
      <w:pPr>
        <w:jc w:val="center"/>
        <w:rPr>
          <w:rFonts w:ascii="Arial" w:hAnsi="Arial" w:cs="Arial"/>
          <w:b w:val="1"/>
          <w:bCs w:val="1"/>
          <w:sz w:val="26"/>
          <w:szCs w:val="26"/>
        </w:rPr>
      </w:pPr>
      <w:r w:rsidRPr="238B9C9C" w:rsidR="238B9C9C">
        <w:rPr>
          <w:rFonts w:ascii="Arial" w:hAnsi="Arial" w:cs="Arial"/>
          <w:b w:val="1"/>
          <w:bCs w:val="1"/>
          <w:sz w:val="26"/>
          <w:szCs w:val="26"/>
        </w:rPr>
        <w:t>REGULAR MEETING AGENDA</w:t>
      </w:r>
    </w:p>
    <w:p xmlns:wp14="http://schemas.microsoft.com/office/word/2010/wordml" w:rsidRPr="006D53CF" w:rsidR="006D53CF" w:rsidP="238B9C9C" w:rsidRDefault="00BD405A" w14:paraId="2F4A0FEF" wp14:textId="4D7ED7A0">
      <w:pPr>
        <w:jc w:val="center"/>
        <w:rPr>
          <w:rFonts w:ascii="Arial" w:hAnsi="Arial" w:cs="Arial"/>
          <w:b w:val="1"/>
          <w:bCs w:val="1"/>
          <w:sz w:val="26"/>
          <w:szCs w:val="26"/>
        </w:rPr>
      </w:pPr>
      <w:r w:rsidRPr="238B9C9C" w:rsidR="238B9C9C">
        <w:rPr>
          <w:rFonts w:ascii="Arial" w:hAnsi="Arial" w:cs="Arial"/>
          <w:b w:val="1"/>
          <w:bCs w:val="1"/>
          <w:sz w:val="26"/>
          <w:szCs w:val="26"/>
        </w:rPr>
        <w:t>7 P.M., APRIL 21, 2020</w:t>
      </w:r>
    </w:p>
    <w:p xmlns:wp14="http://schemas.microsoft.com/office/word/2010/wordml" w:rsidRPr="006D53CF" w:rsidR="006D53CF" w:rsidRDefault="006D53CF" w14:paraId="672A6659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Pr="00505600" w:rsidR="006D53CF" w:rsidRDefault="006D53CF" w14:paraId="24FF8E13" wp14:textId="77777777">
      <w:pPr>
        <w:rPr>
          <w:rFonts w:ascii="Arial" w:hAnsi="Arial" w:cs="Arial"/>
          <w:b/>
          <w:sz w:val="26"/>
          <w:szCs w:val="26"/>
        </w:rPr>
      </w:pPr>
      <w:r w:rsidRPr="006D53CF">
        <w:rPr>
          <w:rFonts w:ascii="Arial" w:hAnsi="Arial" w:cs="Arial"/>
          <w:b/>
          <w:sz w:val="26"/>
          <w:szCs w:val="26"/>
        </w:rPr>
        <w:t>CALL TO ORDER</w:t>
      </w:r>
    </w:p>
    <w:p xmlns:wp14="http://schemas.microsoft.com/office/word/2010/wordml" w:rsidRPr="006D53CF" w:rsidR="006D53CF" w:rsidRDefault="006D53CF" w14:paraId="0A37501D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="00A77A66" w:rsidRDefault="00A77A66" w14:paraId="0C25328D" wp14:textId="777777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PLEDGE OF ALLEGIANCE</w:t>
      </w:r>
    </w:p>
    <w:p xmlns:wp14="http://schemas.microsoft.com/office/word/2010/wordml" w:rsidR="003F30FF" w:rsidRDefault="003F30FF" w14:paraId="5DAB6C7B" wp14:textId="77777777">
      <w:pPr>
        <w:rPr>
          <w:rFonts w:ascii="Arial" w:hAnsi="Arial" w:cs="Arial"/>
          <w:b/>
          <w:sz w:val="26"/>
          <w:szCs w:val="26"/>
        </w:rPr>
      </w:pPr>
    </w:p>
    <w:p xmlns:wp14="http://schemas.microsoft.com/office/word/2010/wordml" w:rsidRPr="008105C4" w:rsidR="00367A2A" w:rsidP="008105C4" w:rsidRDefault="006D53CF" w14:paraId="115BAD54" wp14:textId="77777777">
      <w:pPr>
        <w:rPr>
          <w:rFonts w:ascii="Arial" w:hAnsi="Arial" w:cs="Arial"/>
          <w:b/>
          <w:sz w:val="26"/>
          <w:szCs w:val="26"/>
        </w:rPr>
      </w:pPr>
      <w:r w:rsidRPr="003A08CD">
        <w:rPr>
          <w:rFonts w:ascii="Arial" w:hAnsi="Arial" w:cs="Arial"/>
          <w:b/>
          <w:sz w:val="26"/>
          <w:szCs w:val="26"/>
        </w:rPr>
        <w:t>PRIVILEGE OF THE FLOOR:</w:t>
      </w:r>
      <w:r w:rsidR="00694193">
        <w:rPr>
          <w:rFonts w:ascii="Arial" w:hAnsi="Arial" w:cs="Arial"/>
          <w:b/>
          <w:sz w:val="26"/>
          <w:szCs w:val="26"/>
        </w:rPr>
        <w:t xml:space="preserve"> </w:t>
      </w:r>
      <w:r w:rsidR="008105C4">
        <w:rPr>
          <w:rFonts w:ascii="Arial" w:hAnsi="Arial" w:cs="Arial"/>
          <w:b/>
          <w:sz w:val="26"/>
          <w:szCs w:val="26"/>
        </w:rPr>
        <w:t>NONE</w:t>
      </w:r>
    </w:p>
    <w:p xmlns:wp14="http://schemas.microsoft.com/office/word/2010/wordml" w:rsidRPr="006D53CF" w:rsidR="000C7FA0" w:rsidRDefault="000C7749" w14:paraId="02EB378F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0C7FA0">
        <w:rPr>
          <w:rFonts w:ascii="Arial" w:hAnsi="Arial" w:cs="Arial"/>
          <w:b/>
          <w:sz w:val="26"/>
          <w:szCs w:val="26"/>
        </w:rPr>
        <w:tab/>
      </w:r>
    </w:p>
    <w:p xmlns:wp14="http://schemas.microsoft.com/office/word/2010/wordml" w:rsidRPr="00694193" w:rsidR="00D45D28" w:rsidP="00694193" w:rsidRDefault="006D53CF" w14:paraId="16CA5BCC" wp14:textId="77777777">
      <w:pPr>
        <w:rPr>
          <w:rFonts w:ascii="Arial" w:hAnsi="Arial" w:cs="Arial"/>
          <w:b/>
          <w:sz w:val="26"/>
          <w:szCs w:val="26"/>
        </w:rPr>
      </w:pPr>
      <w:r w:rsidRPr="006D53CF">
        <w:rPr>
          <w:rFonts w:ascii="Arial" w:hAnsi="Arial" w:cs="Arial"/>
          <w:b/>
          <w:sz w:val="26"/>
          <w:szCs w:val="26"/>
        </w:rPr>
        <w:t>MAYOR’S COMMENTS/CORRESPONDENCE</w:t>
      </w:r>
    </w:p>
    <w:p xmlns:wp14="http://schemas.microsoft.com/office/word/2010/wordml" w:rsidR="008105C4" w:rsidP="004715DD" w:rsidRDefault="00A62D36" w14:paraId="22A1A015" wp14:textId="77777777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="004715DD">
        <w:rPr>
          <w:rFonts w:ascii="Arial" w:hAnsi="Arial" w:cs="Arial"/>
          <w:sz w:val="26"/>
          <w:szCs w:val="26"/>
        </w:rPr>
        <w:t xml:space="preserve">American Legion Post #87 </w:t>
      </w:r>
      <w:proofErr w:type="spellStart"/>
      <w:r w:rsidR="004715DD">
        <w:rPr>
          <w:rFonts w:ascii="Arial" w:hAnsi="Arial" w:cs="Arial"/>
          <w:sz w:val="26"/>
          <w:szCs w:val="26"/>
        </w:rPr>
        <w:t>Ltr</w:t>
      </w:r>
      <w:proofErr w:type="spellEnd"/>
      <w:r w:rsidR="004715DD">
        <w:rPr>
          <w:rFonts w:ascii="Arial" w:hAnsi="Arial" w:cs="Arial"/>
          <w:sz w:val="26"/>
          <w:szCs w:val="26"/>
        </w:rPr>
        <w:t>. Requesting Funding Increase</w:t>
      </w:r>
    </w:p>
    <w:p xmlns:wp14="http://schemas.microsoft.com/office/word/2010/wordml" w:rsidR="00F456D8" w:rsidP="004715DD" w:rsidRDefault="00F456D8" w14:paraId="72622758" wp14:textId="77777777">
      <w:pPr>
        <w:ind w:left="720"/>
        <w:rPr>
          <w:rFonts w:ascii="Arial" w:hAnsi="Arial" w:cs="Arial"/>
          <w:sz w:val="26"/>
          <w:szCs w:val="26"/>
        </w:rPr>
      </w:pPr>
      <w:bookmarkStart w:name="_Hlk38025694" w:id="0"/>
      <w:r>
        <w:rPr>
          <w:rFonts w:ascii="Arial" w:hAnsi="Arial" w:cs="Arial"/>
          <w:sz w:val="26"/>
          <w:szCs w:val="26"/>
        </w:rPr>
        <w:t xml:space="preserve">▪ </w:t>
      </w:r>
      <w:bookmarkEnd w:id="0"/>
      <w:r>
        <w:rPr>
          <w:rFonts w:ascii="Arial" w:hAnsi="Arial" w:cs="Arial"/>
          <w:sz w:val="26"/>
          <w:szCs w:val="26"/>
        </w:rPr>
        <w:t>Resume for Police Chief</w:t>
      </w:r>
    </w:p>
    <w:p xmlns:wp14="http://schemas.microsoft.com/office/word/2010/wordml" w:rsidR="00966429" w:rsidP="004715DD" w:rsidRDefault="00966429" w14:paraId="5CA139D0" wp14:textId="77777777">
      <w:pPr>
        <w:ind w:left="720"/>
        <w:rPr>
          <w:rFonts w:ascii="Arial" w:hAnsi="Arial" w:cs="Arial"/>
          <w:sz w:val="26"/>
          <w:szCs w:val="26"/>
        </w:rPr>
      </w:pPr>
      <w:bookmarkStart w:name="_Hlk38373990" w:id="1"/>
      <w:r>
        <w:rPr>
          <w:rFonts w:ascii="Arial" w:hAnsi="Arial" w:cs="Arial"/>
          <w:sz w:val="26"/>
          <w:szCs w:val="26"/>
        </w:rPr>
        <w:t xml:space="preserve">▪ </w:t>
      </w:r>
      <w:bookmarkEnd w:id="1"/>
      <w:r>
        <w:rPr>
          <w:rFonts w:ascii="Arial" w:hAnsi="Arial" w:cs="Arial"/>
          <w:sz w:val="26"/>
          <w:szCs w:val="26"/>
        </w:rPr>
        <w:t>NYMIR re COVID-19 Coverage</w:t>
      </w:r>
    </w:p>
    <w:p xmlns:wp14="http://schemas.microsoft.com/office/word/2010/wordml" w:rsidR="0065350E" w:rsidP="004715DD" w:rsidRDefault="0065350E" w14:paraId="79B0556E" wp14:textId="77777777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Request for Fireworks Sales</w:t>
      </w:r>
    </w:p>
    <w:p xmlns:wp14="http://schemas.microsoft.com/office/word/2010/wordml" w:rsidR="00367A2A" w:rsidP="00367A2A" w:rsidRDefault="00367A2A" w14:paraId="6A05A809" wp14:textId="77777777">
      <w:pPr>
        <w:ind w:left="720"/>
        <w:rPr>
          <w:rFonts w:ascii="Arial" w:hAnsi="Arial" w:cs="Arial"/>
          <w:sz w:val="26"/>
          <w:szCs w:val="26"/>
        </w:rPr>
      </w:pPr>
    </w:p>
    <w:p xmlns:wp14="http://schemas.microsoft.com/office/word/2010/wordml" w:rsidR="00282031" w:rsidP="003972F0" w:rsidRDefault="003972F0" w14:paraId="4668D883" wp14:textId="77777777">
      <w:pPr>
        <w:rPr>
          <w:rFonts w:ascii="Arial" w:hAnsi="Arial" w:cs="Arial"/>
          <w:b/>
          <w:sz w:val="26"/>
          <w:szCs w:val="26"/>
        </w:rPr>
      </w:pPr>
      <w:r w:rsidRPr="003972F0">
        <w:rPr>
          <w:rFonts w:ascii="Arial" w:hAnsi="Arial" w:cs="Arial"/>
          <w:b/>
          <w:bCs/>
          <w:sz w:val="26"/>
          <w:szCs w:val="26"/>
        </w:rPr>
        <w:t>C</w:t>
      </w:r>
      <w:r w:rsidRPr="006D53CF" w:rsidR="006D53CF">
        <w:rPr>
          <w:rFonts w:ascii="Arial" w:hAnsi="Arial" w:cs="Arial"/>
          <w:b/>
          <w:sz w:val="26"/>
          <w:szCs w:val="26"/>
        </w:rPr>
        <w:t>OMMITTEE REPORTS</w:t>
      </w:r>
    </w:p>
    <w:p xmlns:wp14="http://schemas.microsoft.com/office/word/2010/wordml" w:rsidR="006D53CF" w:rsidP="008E1040" w:rsidRDefault="008E1040" w14:paraId="5A39BBE3" wp14:textId="77777777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xmlns:wp14="http://schemas.microsoft.com/office/word/2010/wordml" w:rsidR="008105C4" w:rsidRDefault="006D53CF" w14:paraId="2CF03C49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6D53CF">
        <w:rPr>
          <w:rFonts w:ascii="Arial" w:hAnsi="Arial" w:cs="Arial"/>
          <w:sz w:val="26"/>
          <w:szCs w:val="26"/>
        </w:rPr>
        <w:t xml:space="preserve">Village Clerk/Legislative: </w:t>
      </w:r>
      <w:r w:rsidR="00B71D96">
        <w:rPr>
          <w:rFonts w:ascii="Arial" w:hAnsi="Arial" w:cs="Arial"/>
          <w:sz w:val="26"/>
          <w:szCs w:val="26"/>
        </w:rPr>
        <w:t>Mayor Vogt</w:t>
      </w:r>
      <w:r w:rsidR="008105C4">
        <w:rPr>
          <w:rFonts w:ascii="Arial" w:hAnsi="Arial" w:cs="Arial"/>
          <w:sz w:val="26"/>
          <w:szCs w:val="26"/>
        </w:rPr>
        <w:t xml:space="preserve"> </w:t>
      </w:r>
    </w:p>
    <w:p xmlns:wp14="http://schemas.microsoft.com/office/word/2010/wordml" w:rsidR="000B6292" w:rsidP="00376BF0" w:rsidRDefault="000B6292" w14:paraId="41C8F396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="006D53CF" w:rsidP="00FD602E" w:rsidRDefault="006F186E" w14:paraId="01AB9F24" wp14:textId="77777777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</w:t>
      </w:r>
      <w:r w:rsidR="006D53CF">
        <w:rPr>
          <w:rFonts w:ascii="Arial" w:hAnsi="Arial" w:cs="Arial"/>
          <w:sz w:val="26"/>
          <w:szCs w:val="26"/>
        </w:rPr>
        <w:t xml:space="preserve">lic Safety: Trustee </w:t>
      </w:r>
      <w:r w:rsidR="00421A6A">
        <w:rPr>
          <w:rFonts w:ascii="Arial" w:hAnsi="Arial" w:cs="Arial"/>
          <w:sz w:val="26"/>
          <w:szCs w:val="26"/>
        </w:rPr>
        <w:t>Zeh</w:t>
      </w:r>
    </w:p>
    <w:p xmlns:wp14="http://schemas.microsoft.com/office/word/2010/wordml" w:rsidR="008530D9" w:rsidP="00A63594" w:rsidRDefault="00257293" w14:paraId="5894029D" wp14:textId="77777777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6D53CF">
        <w:rPr>
          <w:rFonts w:ascii="Arial" w:hAnsi="Arial" w:cs="Arial"/>
          <w:sz w:val="26"/>
          <w:szCs w:val="26"/>
        </w:rPr>
        <w:t>▪ Code Enforcement</w:t>
      </w:r>
    </w:p>
    <w:p xmlns:wp14="http://schemas.microsoft.com/office/word/2010/wordml" w:rsidR="00D45D28" w:rsidP="00D45D28" w:rsidRDefault="002129DB" w14:paraId="1C99EBB9" wp14:textId="77777777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6D53CF">
        <w:rPr>
          <w:rFonts w:ascii="Arial" w:hAnsi="Arial" w:cs="Arial"/>
          <w:sz w:val="26"/>
          <w:szCs w:val="26"/>
        </w:rPr>
        <w:t>▪ Fire Department</w:t>
      </w:r>
    </w:p>
    <w:p xmlns:wp14="http://schemas.microsoft.com/office/word/2010/wordml" w:rsidR="002A3B76" w:rsidP="007B5FC2" w:rsidRDefault="00CB63F2" w14:paraId="5298A89D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6D53CF">
        <w:rPr>
          <w:rFonts w:ascii="Arial" w:hAnsi="Arial" w:cs="Arial"/>
          <w:sz w:val="26"/>
          <w:szCs w:val="26"/>
        </w:rPr>
        <w:t>▪ Ambulance Company</w:t>
      </w:r>
    </w:p>
    <w:p xmlns:wp14="http://schemas.microsoft.com/office/word/2010/wordml" w:rsidR="001C1E48" w:rsidP="001C1E48" w:rsidRDefault="006D53CF" w14:paraId="19CB6159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 Police Department</w:t>
      </w:r>
    </w:p>
    <w:p xmlns:wp14="http://schemas.microsoft.com/office/word/2010/wordml" w:rsidRPr="00926ABD" w:rsidR="008511D7" w:rsidRDefault="00F13607" w14:paraId="5B5B5F0A" wp14:textId="77777777">
      <w:pPr>
        <w:rPr>
          <w:rFonts w:ascii="Arial" w:hAnsi="Arial" w:cs="Arial"/>
          <w:sz w:val="26"/>
          <w:szCs w:val="26"/>
        </w:rPr>
      </w:pPr>
      <w:r w:rsidRPr="00926ABD">
        <w:rPr>
          <w:rFonts w:ascii="Arial" w:hAnsi="Arial" w:cs="Arial"/>
          <w:color w:val="FF0000"/>
          <w:sz w:val="26"/>
          <w:szCs w:val="26"/>
        </w:rPr>
        <w:tab/>
      </w:r>
      <w:r w:rsidRPr="00926ABD">
        <w:rPr>
          <w:rFonts w:ascii="Arial" w:hAnsi="Arial" w:cs="Arial"/>
          <w:color w:val="FF0000"/>
          <w:sz w:val="26"/>
          <w:szCs w:val="26"/>
        </w:rPr>
        <w:tab/>
      </w:r>
      <w:r w:rsidRPr="00926ABD" w:rsidR="006D53CF">
        <w:rPr>
          <w:rFonts w:ascii="Arial" w:hAnsi="Arial" w:cs="Arial"/>
          <w:sz w:val="26"/>
          <w:szCs w:val="26"/>
        </w:rPr>
        <w:t>▪ Village Courts</w:t>
      </w:r>
    </w:p>
    <w:p xmlns:wp14="http://schemas.microsoft.com/office/word/2010/wordml" w:rsidR="00772A5D" w:rsidRDefault="00772A5D" w14:paraId="18DA93AB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* Justice Weidman’s Report</w:t>
      </w:r>
    </w:p>
    <w:p xmlns:wp14="http://schemas.microsoft.com/office/word/2010/wordml" w:rsidR="00E94968" w:rsidRDefault="00772A5D" w14:paraId="2C5D65A7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* Justice Kenney’s Report</w:t>
      </w:r>
    </w:p>
    <w:p xmlns:wp14="http://schemas.microsoft.com/office/word/2010/wordml" w:rsidR="006D53CF" w:rsidRDefault="006D53CF" w14:paraId="72A3D3EC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="00505600" w:rsidRDefault="006D53CF" w14:paraId="7473C784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Budget, Finance &amp; Audit: Trustee </w:t>
      </w:r>
      <w:r w:rsidR="00095E67">
        <w:rPr>
          <w:rFonts w:ascii="Arial" w:hAnsi="Arial" w:cs="Arial"/>
          <w:sz w:val="26"/>
          <w:szCs w:val="26"/>
        </w:rPr>
        <w:t>Sick</w:t>
      </w:r>
    </w:p>
    <w:p xmlns:wp14="http://schemas.microsoft.com/office/word/2010/wordml" w:rsidR="00966429" w:rsidRDefault="00966429" w14:paraId="0D0B940D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="006230F8" w:rsidP="00F456D8" w:rsidRDefault="008105C4" w14:paraId="65772451" wp14:textId="77777777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="0088005A">
        <w:rPr>
          <w:rFonts w:ascii="Arial" w:hAnsi="Arial" w:cs="Arial"/>
          <w:sz w:val="26"/>
          <w:szCs w:val="26"/>
        </w:rPr>
        <w:t>Budget Modification</w:t>
      </w:r>
      <w:r>
        <w:rPr>
          <w:rFonts w:ascii="Arial" w:hAnsi="Arial" w:cs="Arial"/>
          <w:sz w:val="26"/>
          <w:szCs w:val="26"/>
        </w:rPr>
        <w:t>s</w:t>
      </w:r>
    </w:p>
    <w:p xmlns:wp14="http://schemas.microsoft.com/office/word/2010/wordml" w:rsidR="00966429" w:rsidP="00F456D8" w:rsidRDefault="00966429" w14:paraId="0E27B00A" wp14:textId="77777777">
      <w:pPr>
        <w:ind w:left="1440"/>
        <w:rPr>
          <w:rFonts w:ascii="Arial" w:hAnsi="Arial" w:cs="Arial"/>
          <w:sz w:val="26"/>
          <w:szCs w:val="26"/>
        </w:rPr>
      </w:pPr>
    </w:p>
    <w:p xmlns:wp14="http://schemas.microsoft.com/office/word/2010/wordml" w:rsidR="00966429" w:rsidP="008E7261" w:rsidRDefault="00966429" w14:paraId="40613E35" wp14:textId="77777777">
      <w:pPr>
        <w:ind w:left="1440"/>
        <w:rPr>
          <w:rFonts w:ascii="Arial" w:hAnsi="Arial" w:cs="Arial"/>
          <w:sz w:val="26"/>
          <w:szCs w:val="26"/>
        </w:rPr>
      </w:pPr>
      <w:bookmarkStart w:name="_Hlk38024327" w:id="2"/>
      <w:r>
        <w:rPr>
          <w:rFonts w:ascii="Arial" w:hAnsi="Arial" w:cs="Arial"/>
          <w:sz w:val="26"/>
          <w:szCs w:val="26"/>
        </w:rPr>
        <w:t xml:space="preserve">▪ </w:t>
      </w:r>
      <w:bookmarkEnd w:id="2"/>
      <w:r>
        <w:rPr>
          <w:rFonts w:ascii="Arial" w:hAnsi="Arial" w:cs="Arial"/>
          <w:sz w:val="26"/>
          <w:szCs w:val="26"/>
        </w:rPr>
        <w:t>Special Billings: None</w:t>
      </w:r>
    </w:p>
    <w:p xmlns:wp14="http://schemas.microsoft.com/office/word/2010/wordml" w:rsidR="00966429" w:rsidP="008E7261" w:rsidRDefault="00966429" w14:paraId="60061E4C" wp14:textId="77777777">
      <w:pPr>
        <w:ind w:left="1440"/>
        <w:rPr>
          <w:rFonts w:ascii="Arial" w:hAnsi="Arial" w:cs="Arial"/>
          <w:sz w:val="26"/>
          <w:szCs w:val="26"/>
        </w:rPr>
      </w:pPr>
    </w:p>
    <w:p xmlns:wp14="http://schemas.microsoft.com/office/word/2010/wordml" w:rsidR="00966429" w:rsidP="00966429" w:rsidRDefault="00966429" w14:paraId="4F660AAE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6"/>
          <w:szCs w:val="26"/>
        </w:rPr>
        <w:t>▪ Billings:</w:t>
      </w:r>
    </w:p>
    <w:p xmlns:wp14="http://schemas.microsoft.com/office/word/2010/wordml" w:rsidR="00966429" w:rsidP="00966429" w:rsidRDefault="00966429" w14:paraId="44EAFD9C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Pr="00966429" w:rsidR="00966429" w:rsidP="00966429" w:rsidRDefault="00966429" w14:paraId="74F795F1" wp14:textId="77777777">
      <w:pPr>
        <w:rPr>
          <w:rFonts w:ascii="Arial" w:hAnsi="Arial" w:cs="Arial"/>
          <w:bCs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966429">
        <w:rPr>
          <w:rFonts w:ascii="Arial" w:hAnsi="Arial" w:cs="Arial"/>
          <w:bCs/>
        </w:rPr>
        <w:t>General</w:t>
      </w:r>
    </w:p>
    <w:p xmlns:wp14="http://schemas.microsoft.com/office/word/2010/wordml" w:rsidR="00966429" w:rsidP="00966429" w:rsidRDefault="00966429" w14:paraId="5C3344CE" wp14:textId="77777777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Paid checks #18440-18444, 18501-18505 = $22,550.18</w:t>
      </w:r>
    </w:p>
    <w:p xmlns:wp14="http://schemas.microsoft.com/office/word/2010/wordml" w:rsidR="00966429" w:rsidP="00966429" w:rsidRDefault="00966429" w14:paraId="4805270D" wp14:textId="77777777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Audited Checks in the amount of </w:t>
      </w:r>
      <w:bookmarkStart w:name="OLE_LINK2" w:id="3"/>
      <w:r>
        <w:rPr>
          <w:rFonts w:ascii="Arial" w:hAnsi="Arial" w:cs="Arial"/>
        </w:rPr>
        <w:t>$</w:t>
      </w:r>
      <w:bookmarkEnd w:id="3"/>
      <w:r>
        <w:rPr>
          <w:rFonts w:ascii="Arial" w:hAnsi="Arial" w:cs="Arial"/>
        </w:rPr>
        <w:t>78,484.18</w:t>
      </w:r>
    </w:p>
    <w:p xmlns:wp14="http://schemas.microsoft.com/office/word/2010/wordml" w:rsidR="00966429" w:rsidP="00966429" w:rsidRDefault="00966429" w14:paraId="4B94D5A5" wp14:textId="77777777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xmlns:wp14="http://schemas.microsoft.com/office/word/2010/wordml" w:rsidRPr="00966429" w:rsidR="00966429" w:rsidP="00966429" w:rsidRDefault="00966429" w14:paraId="708A6980" wp14:textId="77777777">
      <w:pPr>
        <w:ind w:left="1440" w:firstLine="720"/>
        <w:rPr>
          <w:rFonts w:ascii="Arial" w:hAnsi="Arial" w:cs="Arial"/>
          <w:bCs/>
        </w:rPr>
      </w:pPr>
      <w:r w:rsidRPr="00966429">
        <w:rPr>
          <w:rFonts w:ascii="Arial" w:hAnsi="Arial" w:cs="Arial"/>
          <w:bCs/>
        </w:rPr>
        <w:t>Water</w:t>
      </w:r>
    </w:p>
    <w:p xmlns:wp14="http://schemas.microsoft.com/office/word/2010/wordml" w:rsidRPr="00966429" w:rsidR="00966429" w:rsidP="00966429" w:rsidRDefault="00966429" w14:paraId="586BA312" wp14:textId="77777777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Paid checks #2013-2016, 2109-2112 = $56,167.96</w:t>
      </w:r>
    </w:p>
    <w:p xmlns:wp14="http://schemas.microsoft.com/office/word/2010/wordml" w:rsidR="00966429" w:rsidP="00966429" w:rsidRDefault="00966429" w14:paraId="32FEB864" wp14:textId="77777777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Audited checks in the amount of $61,813.34</w:t>
      </w:r>
    </w:p>
    <w:p xmlns:wp14="http://schemas.microsoft.com/office/word/2010/wordml" w:rsidR="00A50333" w:rsidP="00966429" w:rsidRDefault="00A50333" w14:paraId="3DEEC669" wp14:textId="77777777">
      <w:pPr>
        <w:ind w:left="2160" w:firstLine="720"/>
        <w:rPr>
          <w:rFonts w:ascii="Arial" w:hAnsi="Arial" w:cs="Arial"/>
        </w:rPr>
      </w:pPr>
    </w:p>
    <w:p xmlns:wp14="http://schemas.microsoft.com/office/word/2010/wordml" w:rsidR="00966429" w:rsidP="00966429" w:rsidRDefault="00966429" w14:paraId="3656B9AB" wp14:textId="77777777">
      <w:pPr>
        <w:ind w:left="2160" w:firstLine="720"/>
        <w:rPr>
          <w:rFonts w:ascii="Arial" w:hAnsi="Arial" w:cs="Arial"/>
        </w:rPr>
      </w:pPr>
    </w:p>
    <w:p xmlns:wp14="http://schemas.microsoft.com/office/word/2010/wordml" w:rsidR="00966429" w:rsidP="00966429" w:rsidRDefault="00966429" w14:paraId="45FB0818" wp14:textId="77777777">
      <w:pPr>
        <w:ind w:left="2160" w:firstLine="720"/>
        <w:rPr>
          <w:rFonts w:ascii="Arial" w:hAnsi="Arial" w:cs="Arial"/>
        </w:rPr>
      </w:pPr>
    </w:p>
    <w:p xmlns:wp14="http://schemas.microsoft.com/office/word/2010/wordml" w:rsidR="00966429" w:rsidP="00966429" w:rsidRDefault="00966429" w14:paraId="049F31CB" wp14:textId="77777777">
      <w:pPr>
        <w:ind w:left="2160" w:firstLine="720"/>
        <w:rPr>
          <w:rFonts w:ascii="Arial" w:hAnsi="Arial" w:cs="Arial"/>
        </w:rPr>
      </w:pPr>
    </w:p>
    <w:p xmlns:wp14="http://schemas.microsoft.com/office/word/2010/wordml" w:rsidRPr="00966429" w:rsidR="00966429" w:rsidP="00966429" w:rsidRDefault="00966429" w14:paraId="2C24A7F0" wp14:textId="77777777">
      <w:pPr>
        <w:ind w:left="1440" w:firstLine="720"/>
        <w:rPr>
          <w:rFonts w:ascii="Arial" w:hAnsi="Arial" w:cs="Arial"/>
          <w:bCs/>
        </w:rPr>
      </w:pPr>
      <w:r w:rsidRPr="00966429">
        <w:rPr>
          <w:rFonts w:ascii="Arial" w:hAnsi="Arial" w:cs="Arial"/>
          <w:bCs/>
        </w:rPr>
        <w:t>Sewer</w:t>
      </w:r>
    </w:p>
    <w:p xmlns:wp14="http://schemas.microsoft.com/office/word/2010/wordml" w:rsidR="00966429" w:rsidP="00966429" w:rsidRDefault="00966429" w14:paraId="370CB2E0" wp14:textId="77777777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Paid checks #1838-1842, 1915-1917= $53,070.64</w:t>
      </w:r>
    </w:p>
    <w:p xmlns:wp14="http://schemas.microsoft.com/office/word/2010/wordml" w:rsidR="00CA4C23" w:rsidP="000242AD" w:rsidRDefault="00966429" w14:paraId="1D82064A" wp14:textId="77777777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Audited checks in the amount of $63,001.09</w:t>
      </w:r>
    </w:p>
    <w:p xmlns:wp14="http://schemas.microsoft.com/office/word/2010/wordml" w:rsidR="00CA4C23" w:rsidP="00CA4C23" w:rsidRDefault="00CA4C23" w14:paraId="5312826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xmlns:wp14="http://schemas.microsoft.com/office/word/2010/wordml" w:rsidR="00CA4C23" w:rsidP="00CA4C23" w:rsidRDefault="00CA4C23" w14:paraId="0C73C3C7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1ABB">
        <w:rPr>
          <w:rFonts w:ascii="Arial" w:hAnsi="Arial" w:cs="Arial"/>
          <w:sz w:val="26"/>
          <w:szCs w:val="26"/>
        </w:rPr>
        <w:t>▪ BAN and Bond Payments</w:t>
      </w:r>
    </w:p>
    <w:p xmlns:wp14="http://schemas.microsoft.com/office/word/2010/wordml" w:rsidR="0032652E" w:rsidP="0032652E" w:rsidRDefault="0032652E" w14:paraId="5064C70A" wp14:textId="77777777">
      <w:pPr>
        <w:ind w:left="1440" w:firstLine="720"/>
        <w:rPr>
          <w:rFonts w:ascii="Arial" w:hAnsi="Arial" w:cs="Arial"/>
          <w:sz w:val="26"/>
          <w:szCs w:val="26"/>
        </w:rPr>
      </w:pPr>
      <w:r w:rsidRPr="0032652E">
        <w:rPr>
          <w:rFonts w:ascii="Arial" w:hAnsi="Arial" w:cs="Arial"/>
          <w:b/>
          <w:bCs/>
          <w:sz w:val="26"/>
          <w:szCs w:val="26"/>
        </w:rPr>
        <w:t>M&amp;T Bank</w:t>
      </w:r>
      <w:r>
        <w:rPr>
          <w:rFonts w:ascii="Arial" w:hAnsi="Arial" w:cs="Arial"/>
          <w:sz w:val="26"/>
          <w:szCs w:val="26"/>
        </w:rPr>
        <w:t xml:space="preserve"> </w:t>
      </w:r>
      <w:r w:rsidRPr="0032652E">
        <w:rPr>
          <w:rFonts w:ascii="Arial" w:hAnsi="Arial" w:cs="Arial"/>
          <w:b/>
          <w:bCs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Mill Creek Dam payment 5/1/2020, $15,456.68</w:t>
      </w:r>
    </w:p>
    <w:p xmlns:wp14="http://schemas.microsoft.com/office/word/2010/wordml" w:rsidR="0032652E" w:rsidP="0032652E" w:rsidRDefault="0032652E" w14:paraId="05D2E677" wp14:textId="77777777">
      <w:pPr>
        <w:ind w:left="2160"/>
        <w:rPr>
          <w:rFonts w:ascii="Arial" w:hAnsi="Arial" w:cs="Arial"/>
          <w:sz w:val="26"/>
          <w:szCs w:val="26"/>
        </w:rPr>
      </w:pPr>
      <w:r w:rsidRPr="0032652E">
        <w:rPr>
          <w:rFonts w:ascii="Arial" w:hAnsi="Arial" w:cs="Arial"/>
          <w:b/>
          <w:bCs/>
          <w:sz w:val="26"/>
          <w:szCs w:val="26"/>
        </w:rPr>
        <w:t>The Depository Trust Company –</w:t>
      </w:r>
      <w:r>
        <w:rPr>
          <w:rFonts w:ascii="Arial" w:hAnsi="Arial" w:cs="Arial"/>
          <w:sz w:val="26"/>
          <w:szCs w:val="26"/>
        </w:rPr>
        <w:t xml:space="preserve"> Water Meters payment 5/1/2020, $62,700.00</w:t>
      </w:r>
    </w:p>
    <w:p xmlns:wp14="http://schemas.microsoft.com/office/word/2010/wordml" w:rsidR="0032652E" w:rsidP="0032652E" w:rsidRDefault="0032652E" w14:paraId="60CDBED5" wp14:textId="3907E6ED">
      <w:pPr>
        <w:ind w:left="2160"/>
        <w:rPr>
          <w:rFonts w:ascii="Arial" w:hAnsi="Arial" w:cs="Arial"/>
          <w:sz w:val="26"/>
          <w:szCs w:val="26"/>
        </w:rPr>
      </w:pPr>
      <w:r w:rsidRPr="238B9C9C" w:rsidR="238B9C9C">
        <w:rPr>
          <w:rFonts w:ascii="Arial" w:hAnsi="Arial" w:cs="Arial"/>
          <w:b w:val="1"/>
          <w:bCs w:val="1"/>
          <w:sz w:val="26"/>
          <w:szCs w:val="26"/>
        </w:rPr>
        <w:t>The Depository Trust Company –</w:t>
      </w:r>
      <w:r w:rsidRPr="238B9C9C" w:rsidR="238B9C9C">
        <w:rPr>
          <w:rFonts w:ascii="Arial" w:hAnsi="Arial" w:cs="Arial"/>
          <w:sz w:val="26"/>
          <w:szCs w:val="26"/>
        </w:rPr>
        <w:t xml:space="preserve"> Land Acquisition payment 5/1/2020, $7,111.25</w:t>
      </w:r>
    </w:p>
    <w:p xmlns:wp14="http://schemas.microsoft.com/office/word/2010/wordml" w:rsidR="00CA4C23" w:rsidP="00CA4C23" w:rsidRDefault="00CA4C23" w14:paraId="62486C05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="00CA4C23" w:rsidP="00CA4C23" w:rsidRDefault="00CA4C23" w14:paraId="61BC04A3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41ABB">
        <w:rPr>
          <w:rFonts w:ascii="Arial" w:hAnsi="Arial" w:cs="Arial"/>
          <w:sz w:val="26"/>
          <w:szCs w:val="26"/>
        </w:rPr>
        <w:t xml:space="preserve">▪ </w:t>
      </w:r>
      <w:proofErr w:type="spellStart"/>
      <w:r w:rsidRPr="00CA4C23">
        <w:rPr>
          <w:rFonts w:ascii="Arial" w:hAnsi="Arial" w:cs="Arial"/>
          <w:bCs/>
        </w:rPr>
        <w:t>MedEx</w:t>
      </w:r>
      <w:proofErr w:type="spellEnd"/>
      <w:r w:rsidRPr="00CA4C23">
        <w:rPr>
          <w:rFonts w:ascii="Arial" w:hAnsi="Arial" w:cs="Arial"/>
          <w:bCs/>
        </w:rPr>
        <w:t xml:space="preserve"> Billing Account Payments</w:t>
      </w:r>
      <w:r w:rsidRPr="00307D96">
        <w:rPr>
          <w:rFonts w:ascii="Arial" w:hAnsi="Arial" w:cs="Arial"/>
          <w:b/>
        </w:rPr>
        <w:t xml:space="preserve"> </w:t>
      </w:r>
    </w:p>
    <w:p xmlns:wp14="http://schemas.microsoft.com/office/word/2010/wordml" w:rsidR="00CA4C23" w:rsidP="00CA4C23" w:rsidRDefault="00CA4C23" w14:paraId="19638EC1" wp14:textId="77777777">
      <w:pPr>
        <w:ind w:left="1440" w:firstLine="720"/>
        <w:rPr>
          <w:rFonts w:ascii="Arial" w:hAnsi="Arial" w:cs="Arial"/>
        </w:rPr>
      </w:pPr>
      <w:bookmarkStart w:name="OLE_LINK1" w:id="4"/>
      <w:r>
        <w:rPr>
          <w:rFonts w:ascii="Arial" w:hAnsi="Arial" w:cs="Arial"/>
        </w:rPr>
        <w:t>Commercial Acceptance Co (commission owed): $21.25</w:t>
      </w:r>
    </w:p>
    <w:p xmlns:wp14="http://schemas.microsoft.com/office/word/2010/wordml" w:rsidRPr="0031368E" w:rsidR="00CA4C23" w:rsidP="00CA4C23" w:rsidRDefault="00CA4C23" w14:paraId="183330EB" wp14:textId="77777777">
      <w:pPr>
        <w:ind w:left="1440" w:firstLine="720"/>
        <w:rPr>
          <w:rFonts w:ascii="Arial" w:hAnsi="Arial" w:cs="Arial"/>
          <w:sz w:val="20"/>
          <w:szCs w:val="20"/>
        </w:rPr>
      </w:pPr>
      <w:r w:rsidRPr="00307D96">
        <w:rPr>
          <w:rFonts w:ascii="Arial" w:hAnsi="Arial" w:cs="Arial"/>
        </w:rPr>
        <w:t>Village of Dansville</w:t>
      </w:r>
      <w:r>
        <w:rPr>
          <w:rFonts w:ascii="Arial" w:hAnsi="Arial" w:cs="Arial"/>
        </w:rPr>
        <w:t xml:space="preserve"> (45%): </w:t>
      </w:r>
      <w:r w:rsidRPr="00307D96">
        <w:rPr>
          <w:rFonts w:ascii="Arial" w:hAnsi="Arial" w:cs="Arial"/>
        </w:rPr>
        <w:t>$</w:t>
      </w:r>
      <w:bookmarkEnd w:id="4"/>
      <w:r>
        <w:rPr>
          <w:rFonts w:ascii="Arial" w:hAnsi="Arial" w:cs="Arial"/>
        </w:rPr>
        <w:t>14,862.35</w:t>
      </w:r>
    </w:p>
    <w:p xmlns:wp14="http://schemas.microsoft.com/office/word/2010/wordml" w:rsidR="00CA4C23" w:rsidP="00CA4C23" w:rsidRDefault="00CA4C23" w14:paraId="3666D17B" wp14:textId="7777777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Dansville Ambulance (55%): </w:t>
      </w:r>
      <w:r w:rsidRPr="00307D96">
        <w:rPr>
          <w:rFonts w:ascii="Arial" w:hAnsi="Arial" w:cs="Arial"/>
        </w:rPr>
        <w:t>$</w:t>
      </w:r>
      <w:r>
        <w:rPr>
          <w:rFonts w:ascii="Arial" w:hAnsi="Arial" w:cs="Arial"/>
        </w:rPr>
        <w:t>18,165.10</w:t>
      </w:r>
    </w:p>
    <w:p xmlns:wp14="http://schemas.microsoft.com/office/word/2010/wordml" w:rsidR="00CA4C23" w:rsidP="00CA4C23" w:rsidRDefault="00CA4C23" w14:paraId="4CFE9499" wp14:textId="7777777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Livingston County EMS (14 payments): $3,150.00</w:t>
      </w:r>
    </w:p>
    <w:p xmlns:wp14="http://schemas.microsoft.com/office/word/2010/wordml" w:rsidR="00AB7D0E" w:rsidP="00CA4C23" w:rsidRDefault="00CA4C23" w14:paraId="0C0BC323" wp14:textId="77777777">
      <w:pPr>
        <w:ind w:left="1440" w:firstLine="72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</w:rPr>
        <w:t>MedEx</w:t>
      </w:r>
      <w:proofErr w:type="spellEnd"/>
      <w:r>
        <w:rPr>
          <w:rFonts w:ascii="Arial" w:hAnsi="Arial" w:cs="Arial"/>
        </w:rPr>
        <w:t xml:space="preserve"> – Invoice 2020-4: $2,028.00</w:t>
      </w:r>
      <w:r w:rsidR="00AB7D0E">
        <w:rPr>
          <w:rFonts w:ascii="Arial" w:hAnsi="Arial" w:cs="Arial"/>
          <w:sz w:val="26"/>
          <w:szCs w:val="26"/>
        </w:rPr>
        <w:tab/>
      </w:r>
    </w:p>
    <w:p xmlns:wp14="http://schemas.microsoft.com/office/word/2010/wordml" w:rsidR="007D1014" w:rsidRDefault="007D1014" w14:paraId="4101652C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="001E684F" w:rsidRDefault="007D1014" w14:paraId="40FAB7FA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6D53CF">
        <w:rPr>
          <w:rFonts w:ascii="Arial" w:hAnsi="Arial" w:cs="Arial"/>
          <w:sz w:val="26"/>
          <w:szCs w:val="26"/>
        </w:rPr>
        <w:t>Public Works</w:t>
      </w:r>
      <w:r w:rsidR="00980099">
        <w:rPr>
          <w:rFonts w:ascii="Arial" w:hAnsi="Arial" w:cs="Arial"/>
          <w:sz w:val="26"/>
          <w:szCs w:val="26"/>
        </w:rPr>
        <w:t xml:space="preserve"> Updates</w:t>
      </w:r>
    </w:p>
    <w:p xmlns:wp14="http://schemas.microsoft.com/office/word/2010/wordml" w:rsidR="00C9641C" w:rsidP="00367A2A" w:rsidRDefault="00982F92" w14:paraId="11E2D086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 Streets: Trustee Rittenhouse</w:t>
      </w:r>
    </w:p>
    <w:p xmlns:wp14="http://schemas.microsoft.com/office/word/2010/wordml" w:rsidR="00321C36" w:rsidP="00321C36" w:rsidRDefault="00923CAE" w14:paraId="0E7D10D0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6D53CF">
        <w:rPr>
          <w:rFonts w:ascii="Arial" w:hAnsi="Arial" w:cs="Arial"/>
          <w:sz w:val="26"/>
          <w:szCs w:val="26"/>
        </w:rPr>
        <w:t>▪ Water &amp; Sewer</w:t>
      </w:r>
      <w:r w:rsidR="001544F1">
        <w:rPr>
          <w:rFonts w:ascii="Arial" w:hAnsi="Arial" w:cs="Arial"/>
          <w:sz w:val="26"/>
          <w:szCs w:val="26"/>
        </w:rPr>
        <w:t xml:space="preserve">: </w:t>
      </w:r>
      <w:r w:rsidR="00BA51B4">
        <w:rPr>
          <w:rFonts w:ascii="Arial" w:hAnsi="Arial" w:cs="Arial"/>
          <w:sz w:val="26"/>
          <w:szCs w:val="26"/>
        </w:rPr>
        <w:t xml:space="preserve">Trustee </w:t>
      </w:r>
      <w:r w:rsidR="00B6035B">
        <w:rPr>
          <w:rFonts w:ascii="Arial" w:hAnsi="Arial" w:cs="Arial"/>
          <w:sz w:val="26"/>
          <w:szCs w:val="26"/>
        </w:rPr>
        <w:t>Nagle</w:t>
      </w:r>
    </w:p>
    <w:p xmlns:wp14="http://schemas.microsoft.com/office/word/2010/wordml" w:rsidR="0011084E" w:rsidP="00321C36" w:rsidRDefault="00632B22" w14:paraId="3C38451B" wp14:textId="77777777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Out of District Agreement</w:t>
      </w:r>
      <w:r w:rsidR="00F456D8">
        <w:rPr>
          <w:rFonts w:ascii="Arial" w:hAnsi="Arial" w:cs="Arial"/>
          <w:sz w:val="26"/>
          <w:szCs w:val="26"/>
        </w:rPr>
        <w:t>s</w:t>
      </w:r>
    </w:p>
    <w:p xmlns:wp14="http://schemas.microsoft.com/office/word/2010/wordml" w:rsidR="0011084E" w:rsidP="00E84532" w:rsidRDefault="0011084E" w14:paraId="4B99056E" wp14:textId="77777777">
      <w:pPr>
        <w:ind w:firstLine="720"/>
        <w:rPr>
          <w:rFonts w:ascii="Arial" w:hAnsi="Arial" w:cs="Arial"/>
          <w:sz w:val="26"/>
          <w:szCs w:val="26"/>
        </w:rPr>
      </w:pPr>
    </w:p>
    <w:p xmlns:wp14="http://schemas.microsoft.com/office/word/2010/wordml" w:rsidR="00701F0C" w:rsidP="00E84532" w:rsidRDefault="006D53CF" w14:paraId="656391EC" wp14:textId="77777777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Parks &amp; Recreati</w:t>
      </w:r>
      <w:r w:rsidR="00E05EBE">
        <w:rPr>
          <w:rFonts w:ascii="Arial" w:hAnsi="Arial" w:cs="Arial"/>
          <w:sz w:val="26"/>
          <w:szCs w:val="26"/>
        </w:rPr>
        <w:t>on: Trustee Nagle</w:t>
      </w:r>
    </w:p>
    <w:p xmlns:wp14="http://schemas.microsoft.com/office/word/2010/wordml" w:rsidR="00B45A6B" w:rsidP="00F456D8" w:rsidRDefault="00367A2A" w14:paraId="066C9DCE" wp14:textId="77777777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 Babcock Playground Status</w:t>
      </w:r>
    </w:p>
    <w:p xmlns:wp14="http://schemas.microsoft.com/office/word/2010/wordml" w:rsidR="00367A2A" w:rsidP="00367A2A" w:rsidRDefault="00367A2A" w14:paraId="2BBF502B" wp14:textId="77777777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Gliders Baseball</w:t>
      </w:r>
    </w:p>
    <w:p xmlns:wp14="http://schemas.microsoft.com/office/word/2010/wordml" w:rsidR="006D53CF" w:rsidRDefault="000513DE" w14:paraId="1299C43A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77494">
        <w:rPr>
          <w:rFonts w:ascii="Arial" w:hAnsi="Arial" w:cs="Arial"/>
          <w:sz w:val="26"/>
          <w:szCs w:val="26"/>
        </w:rPr>
        <w:tab/>
      </w:r>
      <w:r w:rsidR="00F77494">
        <w:rPr>
          <w:rFonts w:ascii="Arial" w:hAnsi="Arial" w:cs="Arial"/>
          <w:sz w:val="26"/>
          <w:szCs w:val="26"/>
        </w:rPr>
        <w:tab/>
      </w:r>
    </w:p>
    <w:p xmlns:wp14="http://schemas.microsoft.com/office/word/2010/wordml" w:rsidR="00701F0C" w:rsidRDefault="006D53CF" w14:paraId="59E9225C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Technology</w:t>
      </w:r>
      <w:r w:rsidR="00D826F8">
        <w:rPr>
          <w:rFonts w:ascii="Arial" w:hAnsi="Arial" w:cs="Arial"/>
          <w:sz w:val="26"/>
          <w:szCs w:val="26"/>
        </w:rPr>
        <w:t>/Energy</w:t>
      </w:r>
      <w:r>
        <w:rPr>
          <w:rFonts w:ascii="Arial" w:hAnsi="Arial" w:cs="Arial"/>
          <w:sz w:val="26"/>
          <w:szCs w:val="26"/>
        </w:rPr>
        <w:t>: Mayor Vogt</w:t>
      </w:r>
    </w:p>
    <w:p xmlns:wp14="http://schemas.microsoft.com/office/word/2010/wordml" w:rsidRPr="00B45A6B" w:rsidR="00ED2973" w:rsidP="00B45A6B" w:rsidRDefault="00595177" w14:paraId="09A5C261" wp14:textId="77777777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Purchase of Lighting &amp; LED Conversion</w:t>
      </w:r>
      <w:r w:rsidR="00E13651">
        <w:rPr>
          <w:rFonts w:ascii="Arial" w:hAnsi="Arial" w:cs="Arial"/>
          <w:sz w:val="26"/>
          <w:szCs w:val="26"/>
        </w:rPr>
        <w:tab/>
      </w:r>
    </w:p>
    <w:p xmlns:wp14="http://schemas.microsoft.com/office/word/2010/wordml" w:rsidR="008F5485" w:rsidRDefault="000C5F73" w14:paraId="4DDBEF00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xmlns:wp14="http://schemas.microsoft.com/office/word/2010/wordml" w:rsidR="005504EC" w:rsidP="00D14A84" w:rsidRDefault="001544F1" w14:paraId="4B3128C6" wp14:textId="77777777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UNFINISHED BUSINESS</w:t>
      </w:r>
    </w:p>
    <w:p xmlns:wp14="http://schemas.microsoft.com/office/word/2010/wordml" w:rsidR="00966429" w:rsidP="00D14A84" w:rsidRDefault="00966429" w14:paraId="283B67CC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 Discuss &amp; Vote on PD Furniture</w:t>
      </w:r>
    </w:p>
    <w:p xmlns:wp14="http://schemas.microsoft.com/office/word/2010/wordml" w:rsidR="00943DE1" w:rsidP="00D14A84" w:rsidRDefault="00943DE1" w14:paraId="1DAA2223" wp14:textId="777777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▪ Discuss &amp; Vote on Online Tax Collection </w:t>
      </w:r>
      <w:r w:rsidR="000242AD">
        <w:rPr>
          <w:rFonts w:ascii="Arial" w:hAnsi="Arial" w:cs="Arial"/>
          <w:sz w:val="26"/>
          <w:szCs w:val="26"/>
        </w:rPr>
        <w:t>Program</w:t>
      </w:r>
    </w:p>
    <w:p xmlns:wp14="http://schemas.microsoft.com/office/word/2010/wordml" w:rsidRPr="00966429" w:rsidR="00C85376" w:rsidP="00C9641C" w:rsidRDefault="00C85376" w14:paraId="3461D779" wp14:textId="77777777">
      <w:pPr>
        <w:rPr>
          <w:rFonts w:ascii="Arial" w:hAnsi="Arial" w:cs="Arial"/>
          <w:b/>
          <w:sz w:val="26"/>
          <w:szCs w:val="26"/>
        </w:rPr>
      </w:pPr>
    </w:p>
    <w:p xmlns:wp14="http://schemas.microsoft.com/office/word/2010/wordml" w:rsidR="00127BF6" w:rsidP="001C4B39" w:rsidRDefault="001544F1" w14:paraId="34935E91" wp14:textId="77777777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NEW BUSINESS</w:t>
      </w:r>
    </w:p>
    <w:p xmlns:wp14="http://schemas.microsoft.com/office/word/2010/wordml" w:rsidR="00F456D8" w:rsidP="001C4B39" w:rsidRDefault="00F456D8" w14:paraId="095201B5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 Discuss &amp; Vote on Tax Cap Override</w:t>
      </w:r>
    </w:p>
    <w:p xmlns:wp14="http://schemas.microsoft.com/office/word/2010/wordml" w:rsidR="00943DE1" w:rsidP="001C4B39" w:rsidRDefault="00F456D8" w14:paraId="59738167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 Discuss &amp; Vote on 2020-2021 Budget</w:t>
      </w:r>
    </w:p>
    <w:p xmlns:wp14="http://schemas.microsoft.com/office/word/2010/wordml" w:rsidR="00F456D8" w:rsidP="001C4B39" w:rsidRDefault="00943DE1" w14:paraId="1487507B" wp14:textId="777777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 Discuss &amp; Vote on Williamson Law Books Water &amp; Sewer Software</w:t>
      </w:r>
      <w:r w:rsidR="00F456D8">
        <w:rPr>
          <w:rFonts w:ascii="Arial" w:hAnsi="Arial" w:cs="Arial"/>
          <w:b/>
          <w:sz w:val="26"/>
          <w:szCs w:val="26"/>
        </w:rPr>
        <w:tab/>
      </w:r>
    </w:p>
    <w:p xmlns:wp14="http://schemas.microsoft.com/office/word/2010/wordml" w:rsidR="001544F1" w:rsidRDefault="001544F1" w14:paraId="3CF2D8B6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="00503559" w:rsidRDefault="00AC12DF" w14:paraId="2DADA022" wp14:textId="777777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EXECUTIVE SESSION: </w:t>
      </w:r>
      <w:r w:rsidR="00367A2A">
        <w:rPr>
          <w:rFonts w:ascii="Arial" w:hAnsi="Arial" w:cs="Arial"/>
          <w:b/>
          <w:sz w:val="26"/>
          <w:szCs w:val="26"/>
        </w:rPr>
        <w:t>As Required</w:t>
      </w:r>
    </w:p>
    <w:p xmlns:wp14="http://schemas.microsoft.com/office/word/2010/wordml" w:rsidR="001029E4" w:rsidRDefault="001029E4" w14:paraId="0FB78278" wp14:textId="77777777">
      <w:pPr>
        <w:rPr>
          <w:rFonts w:ascii="Arial" w:hAnsi="Arial" w:cs="Arial"/>
          <w:b/>
          <w:sz w:val="26"/>
          <w:szCs w:val="26"/>
        </w:rPr>
      </w:pPr>
    </w:p>
    <w:p xmlns:wp14="http://schemas.microsoft.com/office/word/2010/wordml" w:rsidRPr="006D53CF" w:rsidR="006D53CF" w:rsidRDefault="00537AD2" w14:paraId="6956F770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MOTION TO ADJOURN</w:t>
      </w:r>
    </w:p>
    <w:sectPr w:rsidRPr="006D53CF" w:rsidR="006D53CF" w:rsidSect="00A50333">
      <w:footerReference w:type="even" r:id="rId7"/>
      <w:footerReference w:type="default" r:id="rId8"/>
      <w:pgSz w:w="12240" w:h="15840" w:orient="portrait"/>
      <w:pgMar w:top="990" w:right="126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E12A6" w:rsidRDefault="008E12A6" w14:paraId="34CE0A41" wp14:textId="77777777">
      <w:r>
        <w:separator/>
      </w:r>
    </w:p>
  </w:endnote>
  <w:endnote w:type="continuationSeparator" w:id="0">
    <w:p xmlns:wp14="http://schemas.microsoft.com/office/word/2010/wordml" w:rsidR="008E12A6" w:rsidRDefault="008E12A6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43374" w:rsidP="00A2468C" w:rsidRDefault="00E43374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E43374" w:rsidRDefault="00E43374" w14:paraId="0562CB0E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43374" w:rsidP="00A2468C" w:rsidRDefault="00E43374" w14:paraId="0364BA1D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C10"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E43374" w:rsidRDefault="00E43374" w14:paraId="1FC3994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E12A6" w:rsidRDefault="008E12A6" w14:paraId="6D98A12B" wp14:textId="77777777">
      <w:r>
        <w:separator/>
      </w:r>
    </w:p>
  </w:footnote>
  <w:footnote w:type="continuationSeparator" w:id="0">
    <w:p xmlns:wp14="http://schemas.microsoft.com/office/word/2010/wordml" w:rsidR="008E12A6" w:rsidRDefault="008E12A6" w14:paraId="2946DB8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156"/>
    <w:multiLevelType w:val="hybridMultilevel"/>
    <w:tmpl w:val="63C0417E"/>
    <w:lvl w:ilvl="0" w:tplc="F54270F2">
      <w:start w:val="6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" w15:restartNumberingAfterBreak="0">
    <w:nsid w:val="09292825"/>
    <w:multiLevelType w:val="hybridMultilevel"/>
    <w:tmpl w:val="D21C0B54"/>
    <w:lvl w:ilvl="0" w:tplc="7C2C0D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0C054566"/>
    <w:multiLevelType w:val="hybridMultilevel"/>
    <w:tmpl w:val="3E361A48"/>
    <w:lvl w:ilvl="0" w:tplc="0870045A">
      <w:start w:val="6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" w15:restartNumberingAfterBreak="0">
    <w:nsid w:val="0C623A62"/>
    <w:multiLevelType w:val="hybridMultilevel"/>
    <w:tmpl w:val="61F42188"/>
    <w:lvl w:ilvl="0" w:tplc="4B72A5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4" w15:restartNumberingAfterBreak="0">
    <w:nsid w:val="0E8D62B0"/>
    <w:multiLevelType w:val="hybridMultilevel"/>
    <w:tmpl w:val="DFF6631A"/>
    <w:lvl w:ilvl="0" w:tplc="CC22EAB6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B82727"/>
    <w:multiLevelType w:val="hybridMultilevel"/>
    <w:tmpl w:val="1BB8C574"/>
    <w:lvl w:ilvl="0" w:tplc="74C06116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6" w15:restartNumberingAfterBreak="0">
    <w:nsid w:val="13C47D31"/>
    <w:multiLevelType w:val="hybridMultilevel"/>
    <w:tmpl w:val="84E00FE8"/>
    <w:lvl w:ilvl="0" w:tplc="B180E91C">
      <w:start w:val="6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7" w15:restartNumberingAfterBreak="0">
    <w:nsid w:val="145D77B9"/>
    <w:multiLevelType w:val="hybridMultilevel"/>
    <w:tmpl w:val="97A2C220"/>
    <w:lvl w:ilvl="0" w:tplc="929E2786">
      <w:start w:val="7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8" w15:restartNumberingAfterBreak="0">
    <w:nsid w:val="1ADF052B"/>
    <w:multiLevelType w:val="hybridMultilevel"/>
    <w:tmpl w:val="3304938C"/>
    <w:lvl w:ilvl="0" w:tplc="235E23E4">
      <w:start w:val="6"/>
      <w:numFmt w:val="bullet"/>
      <w:lvlText w:val=""/>
      <w:lvlJc w:val="left"/>
      <w:pPr>
        <w:ind w:left="288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9" w15:restartNumberingAfterBreak="0">
    <w:nsid w:val="24C60035"/>
    <w:multiLevelType w:val="hybridMultilevel"/>
    <w:tmpl w:val="D1F2CF5A"/>
    <w:lvl w:ilvl="0" w:tplc="2D1014DE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10" w15:restartNumberingAfterBreak="0">
    <w:nsid w:val="2952673C"/>
    <w:multiLevelType w:val="hybridMultilevel"/>
    <w:tmpl w:val="45C60C36"/>
    <w:lvl w:ilvl="0" w:tplc="9A5AEFD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1B15C6"/>
    <w:multiLevelType w:val="hybridMultilevel"/>
    <w:tmpl w:val="D0F00BE4"/>
    <w:lvl w:ilvl="0" w:tplc="48AC82EA"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2" w15:restartNumberingAfterBreak="0">
    <w:nsid w:val="2C014DED"/>
    <w:multiLevelType w:val="hybridMultilevel"/>
    <w:tmpl w:val="C8785A7E"/>
    <w:lvl w:ilvl="0" w:tplc="24E028F6">
      <w:start w:val="6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3" w15:restartNumberingAfterBreak="0">
    <w:nsid w:val="2E826E79"/>
    <w:multiLevelType w:val="hybridMultilevel"/>
    <w:tmpl w:val="EF1A6834"/>
    <w:lvl w:ilvl="0" w:tplc="985A41C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eastAsia="Times New Roman" w:cs="Arial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14" w15:restartNumberingAfterBreak="0">
    <w:nsid w:val="33697431"/>
    <w:multiLevelType w:val="hybridMultilevel"/>
    <w:tmpl w:val="E062AC6E"/>
    <w:lvl w:ilvl="0" w:tplc="933CF0C2"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5" w15:restartNumberingAfterBreak="0">
    <w:nsid w:val="3B3D414B"/>
    <w:multiLevelType w:val="hybridMultilevel"/>
    <w:tmpl w:val="ABAC5FB4"/>
    <w:lvl w:ilvl="0" w:tplc="B992CC36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16" w15:restartNumberingAfterBreak="0">
    <w:nsid w:val="57035EE1"/>
    <w:multiLevelType w:val="hybridMultilevel"/>
    <w:tmpl w:val="B0A2DFC8"/>
    <w:lvl w:ilvl="0" w:tplc="11D228E8">
      <w:start w:val="6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7" w15:restartNumberingAfterBreak="0">
    <w:nsid w:val="5E6C1160"/>
    <w:multiLevelType w:val="hybridMultilevel"/>
    <w:tmpl w:val="EB3C105E"/>
    <w:lvl w:ilvl="0" w:tplc="A0521A1C">
      <w:start w:val="7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8" w15:restartNumberingAfterBreak="0">
    <w:nsid w:val="6161008B"/>
    <w:multiLevelType w:val="hybridMultilevel"/>
    <w:tmpl w:val="C6146CA0"/>
    <w:lvl w:ilvl="0" w:tplc="69B24AC4">
      <w:start w:val="6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9" w15:restartNumberingAfterBreak="0">
    <w:nsid w:val="67BE2829"/>
    <w:multiLevelType w:val="hybridMultilevel"/>
    <w:tmpl w:val="534AD334"/>
    <w:lvl w:ilvl="0" w:tplc="B73AB056">
      <w:start w:val="7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0" w15:restartNumberingAfterBreak="0">
    <w:nsid w:val="68C64669"/>
    <w:multiLevelType w:val="hybridMultilevel"/>
    <w:tmpl w:val="1A2A120E"/>
    <w:lvl w:ilvl="0" w:tplc="E1E0CDC8">
      <w:start w:val="7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1" w15:restartNumberingAfterBreak="0">
    <w:nsid w:val="6BFE4783"/>
    <w:multiLevelType w:val="hybridMultilevel"/>
    <w:tmpl w:val="99A4BCC8"/>
    <w:lvl w:ilvl="0" w:tplc="9B56C372">
      <w:start w:val="6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2" w15:restartNumberingAfterBreak="0">
    <w:nsid w:val="735310CD"/>
    <w:multiLevelType w:val="hybridMultilevel"/>
    <w:tmpl w:val="B2B0AFDE"/>
    <w:lvl w:ilvl="0" w:tplc="C0AABB4A">
      <w:start w:val="6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3" w15:restartNumberingAfterBreak="0">
    <w:nsid w:val="746A61F1"/>
    <w:multiLevelType w:val="hybridMultilevel"/>
    <w:tmpl w:val="74D0F4A0"/>
    <w:lvl w:ilvl="0" w:tplc="DE864340">
      <w:numFmt w:val="bullet"/>
      <w:lvlText w:val=""/>
      <w:lvlJc w:val="left"/>
      <w:pPr>
        <w:ind w:left="288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4" w15:restartNumberingAfterBreak="0">
    <w:nsid w:val="770550CE"/>
    <w:multiLevelType w:val="hybridMultilevel"/>
    <w:tmpl w:val="F94C8F58"/>
    <w:lvl w:ilvl="0" w:tplc="48B83A82"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5" w15:restartNumberingAfterBreak="0">
    <w:nsid w:val="7B927377"/>
    <w:multiLevelType w:val="hybridMultilevel"/>
    <w:tmpl w:val="D592BDBC"/>
    <w:lvl w:ilvl="0" w:tplc="6320374C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eastAsia="Times New Roman" w:cs="Arial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3"/>
  </w:num>
  <w:num w:numId="3">
    <w:abstractNumId w:val="13"/>
  </w:num>
  <w:num w:numId="4">
    <w:abstractNumId w:val="5"/>
  </w:num>
  <w:num w:numId="5">
    <w:abstractNumId w:val="9"/>
  </w:num>
  <w:num w:numId="6">
    <w:abstractNumId w:val="15"/>
  </w:num>
  <w:num w:numId="7">
    <w:abstractNumId w:val="1"/>
  </w:num>
  <w:num w:numId="8">
    <w:abstractNumId w:val="20"/>
  </w:num>
  <w:num w:numId="9">
    <w:abstractNumId w:val="7"/>
  </w:num>
  <w:num w:numId="10">
    <w:abstractNumId w:val="24"/>
  </w:num>
  <w:num w:numId="11">
    <w:abstractNumId w:val="11"/>
  </w:num>
  <w:num w:numId="12">
    <w:abstractNumId w:val="14"/>
  </w:num>
  <w:num w:numId="13">
    <w:abstractNumId w:val="23"/>
  </w:num>
  <w:num w:numId="14">
    <w:abstractNumId w:val="10"/>
  </w:num>
  <w:num w:numId="15">
    <w:abstractNumId w:val="19"/>
  </w:num>
  <w:num w:numId="16">
    <w:abstractNumId w:val="17"/>
  </w:num>
  <w:num w:numId="17">
    <w:abstractNumId w:val="2"/>
  </w:num>
  <w:num w:numId="18">
    <w:abstractNumId w:val="0"/>
  </w:num>
  <w:num w:numId="19">
    <w:abstractNumId w:val="18"/>
  </w:num>
  <w:num w:numId="20">
    <w:abstractNumId w:val="8"/>
  </w:num>
  <w:num w:numId="21">
    <w:abstractNumId w:val="4"/>
  </w:num>
  <w:num w:numId="22">
    <w:abstractNumId w:val="6"/>
  </w:num>
  <w:num w:numId="23">
    <w:abstractNumId w:val="22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CF"/>
    <w:rsid w:val="00004B2D"/>
    <w:rsid w:val="00005BD3"/>
    <w:rsid w:val="00006604"/>
    <w:rsid w:val="00006CBC"/>
    <w:rsid w:val="00007556"/>
    <w:rsid w:val="00007F3F"/>
    <w:rsid w:val="00014E45"/>
    <w:rsid w:val="00021615"/>
    <w:rsid w:val="000242AD"/>
    <w:rsid w:val="00024A7D"/>
    <w:rsid w:val="000513DE"/>
    <w:rsid w:val="000568D0"/>
    <w:rsid w:val="00056A17"/>
    <w:rsid w:val="00066383"/>
    <w:rsid w:val="0007533C"/>
    <w:rsid w:val="0008348A"/>
    <w:rsid w:val="00091D93"/>
    <w:rsid w:val="000936D3"/>
    <w:rsid w:val="000956E4"/>
    <w:rsid w:val="00095E67"/>
    <w:rsid w:val="000A2A48"/>
    <w:rsid w:val="000A2CD2"/>
    <w:rsid w:val="000A77A1"/>
    <w:rsid w:val="000B5A47"/>
    <w:rsid w:val="000B6292"/>
    <w:rsid w:val="000C011B"/>
    <w:rsid w:val="000C388C"/>
    <w:rsid w:val="000C43B9"/>
    <w:rsid w:val="000C5F73"/>
    <w:rsid w:val="000C7749"/>
    <w:rsid w:val="000C7FA0"/>
    <w:rsid w:val="000E3655"/>
    <w:rsid w:val="000E4B0F"/>
    <w:rsid w:val="001029E4"/>
    <w:rsid w:val="0010635E"/>
    <w:rsid w:val="0011081D"/>
    <w:rsid w:val="0011084E"/>
    <w:rsid w:val="00115344"/>
    <w:rsid w:val="00121842"/>
    <w:rsid w:val="00127BF6"/>
    <w:rsid w:val="001343A6"/>
    <w:rsid w:val="00141ABB"/>
    <w:rsid w:val="00150398"/>
    <w:rsid w:val="001544F1"/>
    <w:rsid w:val="001648E5"/>
    <w:rsid w:val="0017387B"/>
    <w:rsid w:val="00182E11"/>
    <w:rsid w:val="001960BB"/>
    <w:rsid w:val="0019749C"/>
    <w:rsid w:val="001A277C"/>
    <w:rsid w:val="001B6F50"/>
    <w:rsid w:val="001C1E48"/>
    <w:rsid w:val="001C269E"/>
    <w:rsid w:val="001C3267"/>
    <w:rsid w:val="001C36F3"/>
    <w:rsid w:val="001C4B39"/>
    <w:rsid w:val="001D0834"/>
    <w:rsid w:val="001E3623"/>
    <w:rsid w:val="001E684F"/>
    <w:rsid w:val="001F3C60"/>
    <w:rsid w:val="001F7CD7"/>
    <w:rsid w:val="00203E79"/>
    <w:rsid w:val="00203F3E"/>
    <w:rsid w:val="00205FD4"/>
    <w:rsid w:val="00206C86"/>
    <w:rsid w:val="0021077B"/>
    <w:rsid w:val="002129DB"/>
    <w:rsid w:val="00220AEB"/>
    <w:rsid w:val="002236D8"/>
    <w:rsid w:val="00227BA6"/>
    <w:rsid w:val="0023266D"/>
    <w:rsid w:val="002365AA"/>
    <w:rsid w:val="00237EA5"/>
    <w:rsid w:val="00244DEE"/>
    <w:rsid w:val="00245378"/>
    <w:rsid w:val="00245DEA"/>
    <w:rsid w:val="00251BD2"/>
    <w:rsid w:val="00253DEE"/>
    <w:rsid w:val="002555FB"/>
    <w:rsid w:val="00257293"/>
    <w:rsid w:val="002645CE"/>
    <w:rsid w:val="0028066D"/>
    <w:rsid w:val="00280D64"/>
    <w:rsid w:val="00282031"/>
    <w:rsid w:val="00285A82"/>
    <w:rsid w:val="00291AFE"/>
    <w:rsid w:val="00293E2D"/>
    <w:rsid w:val="002A3B76"/>
    <w:rsid w:val="002A5696"/>
    <w:rsid w:val="002B2C10"/>
    <w:rsid w:val="002C3A38"/>
    <w:rsid w:val="002D11A3"/>
    <w:rsid w:val="002D20F3"/>
    <w:rsid w:val="002F3D5B"/>
    <w:rsid w:val="002F4047"/>
    <w:rsid w:val="00300026"/>
    <w:rsid w:val="0031107B"/>
    <w:rsid w:val="00312056"/>
    <w:rsid w:val="00312B51"/>
    <w:rsid w:val="00317163"/>
    <w:rsid w:val="003174C4"/>
    <w:rsid w:val="00321C36"/>
    <w:rsid w:val="00323508"/>
    <w:rsid w:val="0032652E"/>
    <w:rsid w:val="00332C6A"/>
    <w:rsid w:val="00336327"/>
    <w:rsid w:val="003416DA"/>
    <w:rsid w:val="003463AE"/>
    <w:rsid w:val="00351A69"/>
    <w:rsid w:val="003531B6"/>
    <w:rsid w:val="003547EA"/>
    <w:rsid w:val="00357175"/>
    <w:rsid w:val="00360B0E"/>
    <w:rsid w:val="00360CDA"/>
    <w:rsid w:val="00367A2A"/>
    <w:rsid w:val="00367A32"/>
    <w:rsid w:val="0037224F"/>
    <w:rsid w:val="00376BF0"/>
    <w:rsid w:val="00377080"/>
    <w:rsid w:val="00382FA2"/>
    <w:rsid w:val="00383433"/>
    <w:rsid w:val="0038661B"/>
    <w:rsid w:val="003868A4"/>
    <w:rsid w:val="003871C6"/>
    <w:rsid w:val="00387C9A"/>
    <w:rsid w:val="0039662B"/>
    <w:rsid w:val="003972F0"/>
    <w:rsid w:val="003A08CD"/>
    <w:rsid w:val="003A0A1B"/>
    <w:rsid w:val="003A23BD"/>
    <w:rsid w:val="003A72EB"/>
    <w:rsid w:val="003B1FFF"/>
    <w:rsid w:val="003B2562"/>
    <w:rsid w:val="003B61DA"/>
    <w:rsid w:val="003C515F"/>
    <w:rsid w:val="003C56CB"/>
    <w:rsid w:val="003D0E41"/>
    <w:rsid w:val="003D2910"/>
    <w:rsid w:val="003D4624"/>
    <w:rsid w:val="003E005A"/>
    <w:rsid w:val="003E5555"/>
    <w:rsid w:val="003F30FF"/>
    <w:rsid w:val="00402550"/>
    <w:rsid w:val="0040288D"/>
    <w:rsid w:val="00411220"/>
    <w:rsid w:val="0041405A"/>
    <w:rsid w:val="004144C9"/>
    <w:rsid w:val="00417C93"/>
    <w:rsid w:val="00421A6A"/>
    <w:rsid w:val="004274E5"/>
    <w:rsid w:val="00427BEB"/>
    <w:rsid w:val="004373C6"/>
    <w:rsid w:val="0044242E"/>
    <w:rsid w:val="00444890"/>
    <w:rsid w:val="00455D09"/>
    <w:rsid w:val="004715DD"/>
    <w:rsid w:val="00474A24"/>
    <w:rsid w:val="00481F66"/>
    <w:rsid w:val="004902C3"/>
    <w:rsid w:val="00490E4F"/>
    <w:rsid w:val="004915DC"/>
    <w:rsid w:val="004A6181"/>
    <w:rsid w:val="004B724D"/>
    <w:rsid w:val="004C0EB4"/>
    <w:rsid w:val="004D41AB"/>
    <w:rsid w:val="004D4D63"/>
    <w:rsid w:val="004D6667"/>
    <w:rsid w:val="004E688A"/>
    <w:rsid w:val="004E7498"/>
    <w:rsid w:val="004E7F9D"/>
    <w:rsid w:val="004F0B5D"/>
    <w:rsid w:val="005033A1"/>
    <w:rsid w:val="00503559"/>
    <w:rsid w:val="00505600"/>
    <w:rsid w:val="00506454"/>
    <w:rsid w:val="0051165C"/>
    <w:rsid w:val="00512AD0"/>
    <w:rsid w:val="00514BFA"/>
    <w:rsid w:val="00517606"/>
    <w:rsid w:val="0052080E"/>
    <w:rsid w:val="00530CBD"/>
    <w:rsid w:val="00537AD2"/>
    <w:rsid w:val="00544D17"/>
    <w:rsid w:val="005470D7"/>
    <w:rsid w:val="005504EC"/>
    <w:rsid w:val="00552DC4"/>
    <w:rsid w:val="00561308"/>
    <w:rsid w:val="00573776"/>
    <w:rsid w:val="0058356F"/>
    <w:rsid w:val="00585128"/>
    <w:rsid w:val="00591076"/>
    <w:rsid w:val="00595177"/>
    <w:rsid w:val="005B00FD"/>
    <w:rsid w:val="005B3756"/>
    <w:rsid w:val="005B6990"/>
    <w:rsid w:val="005B6E1B"/>
    <w:rsid w:val="005B736A"/>
    <w:rsid w:val="005C554B"/>
    <w:rsid w:val="005C58A5"/>
    <w:rsid w:val="005D4C6E"/>
    <w:rsid w:val="005D6AD2"/>
    <w:rsid w:val="005E7F58"/>
    <w:rsid w:val="005F1430"/>
    <w:rsid w:val="005F1DC5"/>
    <w:rsid w:val="005F5CAA"/>
    <w:rsid w:val="005F69A0"/>
    <w:rsid w:val="005F7143"/>
    <w:rsid w:val="006000E5"/>
    <w:rsid w:val="00602BC5"/>
    <w:rsid w:val="006034B4"/>
    <w:rsid w:val="006048F3"/>
    <w:rsid w:val="00611437"/>
    <w:rsid w:val="006230F8"/>
    <w:rsid w:val="00632B22"/>
    <w:rsid w:val="00636989"/>
    <w:rsid w:val="00644600"/>
    <w:rsid w:val="0065350E"/>
    <w:rsid w:val="00663077"/>
    <w:rsid w:val="00665697"/>
    <w:rsid w:val="00682B8B"/>
    <w:rsid w:val="00683336"/>
    <w:rsid w:val="00694193"/>
    <w:rsid w:val="00697628"/>
    <w:rsid w:val="006A3BFB"/>
    <w:rsid w:val="006B3B09"/>
    <w:rsid w:val="006B5DEE"/>
    <w:rsid w:val="006C13F2"/>
    <w:rsid w:val="006C5773"/>
    <w:rsid w:val="006C6A5F"/>
    <w:rsid w:val="006C7D8C"/>
    <w:rsid w:val="006D0AC4"/>
    <w:rsid w:val="006D34EB"/>
    <w:rsid w:val="006D3589"/>
    <w:rsid w:val="006D53CF"/>
    <w:rsid w:val="006D7AD4"/>
    <w:rsid w:val="006E71B5"/>
    <w:rsid w:val="006F0661"/>
    <w:rsid w:val="006F186E"/>
    <w:rsid w:val="0070031F"/>
    <w:rsid w:val="00701F0C"/>
    <w:rsid w:val="00702CD9"/>
    <w:rsid w:val="007105E6"/>
    <w:rsid w:val="00711AAD"/>
    <w:rsid w:val="00717764"/>
    <w:rsid w:val="0072205E"/>
    <w:rsid w:val="007268FD"/>
    <w:rsid w:val="007552F9"/>
    <w:rsid w:val="0076325E"/>
    <w:rsid w:val="00772A5D"/>
    <w:rsid w:val="007760A8"/>
    <w:rsid w:val="0077669D"/>
    <w:rsid w:val="00785314"/>
    <w:rsid w:val="00786A87"/>
    <w:rsid w:val="00794978"/>
    <w:rsid w:val="00797A7D"/>
    <w:rsid w:val="007A7AE1"/>
    <w:rsid w:val="007B5FC2"/>
    <w:rsid w:val="007C69D6"/>
    <w:rsid w:val="007D1014"/>
    <w:rsid w:val="007D569F"/>
    <w:rsid w:val="007D6783"/>
    <w:rsid w:val="007D7B4E"/>
    <w:rsid w:val="007E64BC"/>
    <w:rsid w:val="007E6B05"/>
    <w:rsid w:val="007F3021"/>
    <w:rsid w:val="0080783E"/>
    <w:rsid w:val="008105C4"/>
    <w:rsid w:val="00814C56"/>
    <w:rsid w:val="008160C8"/>
    <w:rsid w:val="008211EC"/>
    <w:rsid w:val="00827672"/>
    <w:rsid w:val="00831DFC"/>
    <w:rsid w:val="00833B28"/>
    <w:rsid w:val="00833EE3"/>
    <w:rsid w:val="008511D7"/>
    <w:rsid w:val="008530D9"/>
    <w:rsid w:val="00853E5B"/>
    <w:rsid w:val="00855845"/>
    <w:rsid w:val="00857C1C"/>
    <w:rsid w:val="008722A9"/>
    <w:rsid w:val="00875321"/>
    <w:rsid w:val="0088005A"/>
    <w:rsid w:val="00880BAD"/>
    <w:rsid w:val="00881506"/>
    <w:rsid w:val="00890A7D"/>
    <w:rsid w:val="00891BE2"/>
    <w:rsid w:val="00892740"/>
    <w:rsid w:val="00894FA1"/>
    <w:rsid w:val="008955C8"/>
    <w:rsid w:val="00895624"/>
    <w:rsid w:val="00895C68"/>
    <w:rsid w:val="008A542D"/>
    <w:rsid w:val="008A607A"/>
    <w:rsid w:val="008A7722"/>
    <w:rsid w:val="008B7C1A"/>
    <w:rsid w:val="008C2220"/>
    <w:rsid w:val="008C3ED7"/>
    <w:rsid w:val="008C52A4"/>
    <w:rsid w:val="008C5C90"/>
    <w:rsid w:val="008D0CE0"/>
    <w:rsid w:val="008E0FD2"/>
    <w:rsid w:val="008E1040"/>
    <w:rsid w:val="008E12A6"/>
    <w:rsid w:val="008E7261"/>
    <w:rsid w:val="008F1EC1"/>
    <w:rsid w:val="008F228D"/>
    <w:rsid w:val="008F5485"/>
    <w:rsid w:val="00903C05"/>
    <w:rsid w:val="009043D1"/>
    <w:rsid w:val="0091519D"/>
    <w:rsid w:val="0091632B"/>
    <w:rsid w:val="00917AF9"/>
    <w:rsid w:val="00923CAE"/>
    <w:rsid w:val="00925366"/>
    <w:rsid w:val="00926ABD"/>
    <w:rsid w:val="009428CC"/>
    <w:rsid w:val="00943DE1"/>
    <w:rsid w:val="00944759"/>
    <w:rsid w:val="009450FB"/>
    <w:rsid w:val="009454A3"/>
    <w:rsid w:val="00952123"/>
    <w:rsid w:val="00953E09"/>
    <w:rsid w:val="009549E2"/>
    <w:rsid w:val="00961E84"/>
    <w:rsid w:val="00966429"/>
    <w:rsid w:val="00972125"/>
    <w:rsid w:val="00972408"/>
    <w:rsid w:val="00973425"/>
    <w:rsid w:val="00980099"/>
    <w:rsid w:val="00982D81"/>
    <w:rsid w:val="00982F92"/>
    <w:rsid w:val="009B2933"/>
    <w:rsid w:val="009B3856"/>
    <w:rsid w:val="009B7BF6"/>
    <w:rsid w:val="009D2878"/>
    <w:rsid w:val="009E375B"/>
    <w:rsid w:val="009F49C2"/>
    <w:rsid w:val="00A07819"/>
    <w:rsid w:val="00A10357"/>
    <w:rsid w:val="00A215B1"/>
    <w:rsid w:val="00A2468C"/>
    <w:rsid w:val="00A321D7"/>
    <w:rsid w:val="00A3694F"/>
    <w:rsid w:val="00A415D9"/>
    <w:rsid w:val="00A43240"/>
    <w:rsid w:val="00A443F9"/>
    <w:rsid w:val="00A45AC8"/>
    <w:rsid w:val="00A50333"/>
    <w:rsid w:val="00A5086B"/>
    <w:rsid w:val="00A532C3"/>
    <w:rsid w:val="00A55951"/>
    <w:rsid w:val="00A56297"/>
    <w:rsid w:val="00A62D36"/>
    <w:rsid w:val="00A63594"/>
    <w:rsid w:val="00A7469B"/>
    <w:rsid w:val="00A77A66"/>
    <w:rsid w:val="00A80B85"/>
    <w:rsid w:val="00A963E0"/>
    <w:rsid w:val="00A97FE1"/>
    <w:rsid w:val="00AA209C"/>
    <w:rsid w:val="00AA2EAA"/>
    <w:rsid w:val="00AB49B2"/>
    <w:rsid w:val="00AB7D0E"/>
    <w:rsid w:val="00AC04E5"/>
    <w:rsid w:val="00AC12DF"/>
    <w:rsid w:val="00AC281E"/>
    <w:rsid w:val="00AC4597"/>
    <w:rsid w:val="00AC5D8A"/>
    <w:rsid w:val="00AD036C"/>
    <w:rsid w:val="00AD1CAA"/>
    <w:rsid w:val="00AD39E0"/>
    <w:rsid w:val="00AE3E53"/>
    <w:rsid w:val="00AF0694"/>
    <w:rsid w:val="00B03BB5"/>
    <w:rsid w:val="00B07050"/>
    <w:rsid w:val="00B11E48"/>
    <w:rsid w:val="00B163E8"/>
    <w:rsid w:val="00B210E2"/>
    <w:rsid w:val="00B2710B"/>
    <w:rsid w:val="00B30A2E"/>
    <w:rsid w:val="00B42E19"/>
    <w:rsid w:val="00B44B1D"/>
    <w:rsid w:val="00B45A6B"/>
    <w:rsid w:val="00B4655A"/>
    <w:rsid w:val="00B471ED"/>
    <w:rsid w:val="00B51372"/>
    <w:rsid w:val="00B5141A"/>
    <w:rsid w:val="00B5212C"/>
    <w:rsid w:val="00B532BB"/>
    <w:rsid w:val="00B6035B"/>
    <w:rsid w:val="00B613A9"/>
    <w:rsid w:val="00B632E2"/>
    <w:rsid w:val="00B71D96"/>
    <w:rsid w:val="00B71DEC"/>
    <w:rsid w:val="00B73AA3"/>
    <w:rsid w:val="00B73EFD"/>
    <w:rsid w:val="00B76BA1"/>
    <w:rsid w:val="00B86C80"/>
    <w:rsid w:val="00B8784F"/>
    <w:rsid w:val="00B90FD8"/>
    <w:rsid w:val="00B935F2"/>
    <w:rsid w:val="00BA51B4"/>
    <w:rsid w:val="00BB25C4"/>
    <w:rsid w:val="00BC4B8E"/>
    <w:rsid w:val="00BC5CDE"/>
    <w:rsid w:val="00BD109B"/>
    <w:rsid w:val="00BD405A"/>
    <w:rsid w:val="00BD4E83"/>
    <w:rsid w:val="00BF125F"/>
    <w:rsid w:val="00BF1763"/>
    <w:rsid w:val="00BF6EF3"/>
    <w:rsid w:val="00C0521C"/>
    <w:rsid w:val="00C056A0"/>
    <w:rsid w:val="00C136FF"/>
    <w:rsid w:val="00C25AA2"/>
    <w:rsid w:val="00C32A81"/>
    <w:rsid w:val="00C36300"/>
    <w:rsid w:val="00C6474A"/>
    <w:rsid w:val="00C71B25"/>
    <w:rsid w:val="00C71C33"/>
    <w:rsid w:val="00C85376"/>
    <w:rsid w:val="00C91B86"/>
    <w:rsid w:val="00C93599"/>
    <w:rsid w:val="00C9641C"/>
    <w:rsid w:val="00CA4C23"/>
    <w:rsid w:val="00CB373A"/>
    <w:rsid w:val="00CB63F2"/>
    <w:rsid w:val="00CC4032"/>
    <w:rsid w:val="00CC518A"/>
    <w:rsid w:val="00CC5B29"/>
    <w:rsid w:val="00CC65DA"/>
    <w:rsid w:val="00CD3C0B"/>
    <w:rsid w:val="00CD4144"/>
    <w:rsid w:val="00CD48E0"/>
    <w:rsid w:val="00CD4D66"/>
    <w:rsid w:val="00CF0230"/>
    <w:rsid w:val="00CF26E9"/>
    <w:rsid w:val="00D00794"/>
    <w:rsid w:val="00D040B3"/>
    <w:rsid w:val="00D14003"/>
    <w:rsid w:val="00D14A84"/>
    <w:rsid w:val="00D167B5"/>
    <w:rsid w:val="00D167D9"/>
    <w:rsid w:val="00D34AC1"/>
    <w:rsid w:val="00D355ED"/>
    <w:rsid w:val="00D3578C"/>
    <w:rsid w:val="00D42F62"/>
    <w:rsid w:val="00D445C4"/>
    <w:rsid w:val="00D45D28"/>
    <w:rsid w:val="00D46087"/>
    <w:rsid w:val="00D46419"/>
    <w:rsid w:val="00D47BE4"/>
    <w:rsid w:val="00D61704"/>
    <w:rsid w:val="00D66632"/>
    <w:rsid w:val="00D726B8"/>
    <w:rsid w:val="00D7523C"/>
    <w:rsid w:val="00D80862"/>
    <w:rsid w:val="00D80D24"/>
    <w:rsid w:val="00D80E38"/>
    <w:rsid w:val="00D826F8"/>
    <w:rsid w:val="00D83188"/>
    <w:rsid w:val="00D925FD"/>
    <w:rsid w:val="00DA1203"/>
    <w:rsid w:val="00DA42C9"/>
    <w:rsid w:val="00DB0662"/>
    <w:rsid w:val="00DB762A"/>
    <w:rsid w:val="00DC097F"/>
    <w:rsid w:val="00DC37BE"/>
    <w:rsid w:val="00DE00E3"/>
    <w:rsid w:val="00DE33E5"/>
    <w:rsid w:val="00DE5FE3"/>
    <w:rsid w:val="00DF18D8"/>
    <w:rsid w:val="00DF2852"/>
    <w:rsid w:val="00DF4CED"/>
    <w:rsid w:val="00E04667"/>
    <w:rsid w:val="00E050CC"/>
    <w:rsid w:val="00E05EBE"/>
    <w:rsid w:val="00E0674B"/>
    <w:rsid w:val="00E06AA9"/>
    <w:rsid w:val="00E13651"/>
    <w:rsid w:val="00E234DA"/>
    <w:rsid w:val="00E24A96"/>
    <w:rsid w:val="00E41271"/>
    <w:rsid w:val="00E43374"/>
    <w:rsid w:val="00E51AD2"/>
    <w:rsid w:val="00E567E2"/>
    <w:rsid w:val="00E64578"/>
    <w:rsid w:val="00E71D05"/>
    <w:rsid w:val="00E7244D"/>
    <w:rsid w:val="00E753C3"/>
    <w:rsid w:val="00E84532"/>
    <w:rsid w:val="00E87394"/>
    <w:rsid w:val="00E94968"/>
    <w:rsid w:val="00E96BBD"/>
    <w:rsid w:val="00EB1BAD"/>
    <w:rsid w:val="00EC5D70"/>
    <w:rsid w:val="00ED2973"/>
    <w:rsid w:val="00EE4FBF"/>
    <w:rsid w:val="00EF345E"/>
    <w:rsid w:val="00EF7D6D"/>
    <w:rsid w:val="00F03878"/>
    <w:rsid w:val="00F04FE5"/>
    <w:rsid w:val="00F10A8D"/>
    <w:rsid w:val="00F10C77"/>
    <w:rsid w:val="00F134FC"/>
    <w:rsid w:val="00F13607"/>
    <w:rsid w:val="00F13A99"/>
    <w:rsid w:val="00F2168C"/>
    <w:rsid w:val="00F21B73"/>
    <w:rsid w:val="00F24A99"/>
    <w:rsid w:val="00F264BA"/>
    <w:rsid w:val="00F342FE"/>
    <w:rsid w:val="00F409C0"/>
    <w:rsid w:val="00F41EB5"/>
    <w:rsid w:val="00F4425B"/>
    <w:rsid w:val="00F456D8"/>
    <w:rsid w:val="00F548F1"/>
    <w:rsid w:val="00F54DCC"/>
    <w:rsid w:val="00F60335"/>
    <w:rsid w:val="00F637BE"/>
    <w:rsid w:val="00F77494"/>
    <w:rsid w:val="00F83F1A"/>
    <w:rsid w:val="00F92C0B"/>
    <w:rsid w:val="00F93197"/>
    <w:rsid w:val="00FB0242"/>
    <w:rsid w:val="00FB64EA"/>
    <w:rsid w:val="00FD1CCE"/>
    <w:rsid w:val="00FD602E"/>
    <w:rsid w:val="00FD7515"/>
    <w:rsid w:val="00FF60C7"/>
    <w:rsid w:val="238B9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208432-67EC-4715-A20F-C3C05C080772}"/>
  <w14:docId w14:val="1066A75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qFormat/>
    <w:rsid w:val="003A08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thread-subject" w:customStyle="1">
    <w:name w:val="thread-subject"/>
    <w:basedOn w:val="DefaultParagraphFont"/>
    <w:rsid w:val="003A08CD"/>
  </w:style>
  <w:style w:type="character" w:styleId="Hyperlink">
    <w:name w:val="Hyperlink"/>
    <w:rsid w:val="00D826F8"/>
    <w:rPr>
      <w:color w:val="0000FF"/>
      <w:u w:val="single"/>
    </w:rPr>
  </w:style>
  <w:style w:type="character" w:styleId="contentline-39" w:customStyle="1">
    <w:name w:val="contentline-39"/>
    <w:basedOn w:val="DefaultParagraphFont"/>
    <w:rsid w:val="00B71D96"/>
  </w:style>
  <w:style w:type="paragraph" w:styleId="Footer">
    <w:name w:val="footer"/>
    <w:basedOn w:val="Normal"/>
    <w:rsid w:val="00A50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086B"/>
  </w:style>
  <w:style w:type="paragraph" w:styleId="BalloonText">
    <w:name w:val="Balloon Text"/>
    <w:basedOn w:val="Normal"/>
    <w:link w:val="BalloonTextChar"/>
    <w:rsid w:val="0059107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5910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1BD2"/>
    <w:rPr>
      <w:rFonts w:ascii="Calibri" w:hAnsi="Calibri"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VILLAGE OF DANSVILLE</dc:title>
  <dc:subject/>
  <dc:creator>prvPeterVogtprv@outlook.com</dc:creator>
  <keywords/>
  <dc:description/>
  <lastModifiedBy>Marissa Shay</lastModifiedBy>
  <revision>8</revision>
  <lastPrinted>2020-04-21T22:18:00.0000000Z</lastPrinted>
  <dcterms:created xsi:type="dcterms:W3CDTF">2020-04-21T20:52:00.0000000Z</dcterms:created>
  <dcterms:modified xsi:type="dcterms:W3CDTF">2020-04-21T20:54:55.4352177Z</dcterms:modified>
</coreProperties>
</file>