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D53CF" w:rsidR="00683336" w:rsidP="006D53CF" w:rsidRDefault="006D53CF" w14:paraId="17026064" wp14:textId="77777777">
      <w:pPr>
        <w:jc w:val="center"/>
        <w:rPr>
          <w:rFonts w:ascii="Arial" w:hAnsi="Arial" w:cs="Arial"/>
          <w:b/>
          <w:sz w:val="26"/>
          <w:szCs w:val="26"/>
        </w:rPr>
      </w:pPr>
      <w:smartTag w:uri="urn:schemas-microsoft-com:office:smarttags" w:element="place">
        <w:smartTag w:uri="urn:schemas-microsoft-com:office:smarttags" w:element="PlaceType">
          <w:r w:rsidRPr="006D53CF">
            <w:rPr>
              <w:rFonts w:ascii="Arial" w:hAnsi="Arial" w:cs="Arial"/>
              <w:b/>
              <w:sz w:val="26"/>
              <w:szCs w:val="26"/>
            </w:rPr>
            <w:t>VILLAGE</w:t>
          </w:r>
        </w:smartTag>
        <w:r w:rsidRPr="006D53CF">
          <w:rPr>
            <w:rFonts w:ascii="Arial" w:hAnsi="Arial" w:cs="Arial"/>
            <w:b/>
            <w:sz w:val="26"/>
            <w:szCs w:val="26"/>
          </w:rPr>
          <w:t xml:space="preserve"> OF </w:t>
        </w:r>
        <w:smartTag w:uri="urn:schemas-microsoft-com:office:smarttags" w:element="PlaceName">
          <w:r w:rsidRPr="006D53CF">
            <w:rPr>
              <w:rFonts w:ascii="Arial" w:hAnsi="Arial" w:cs="Arial"/>
              <w:b/>
              <w:sz w:val="26"/>
              <w:szCs w:val="26"/>
            </w:rPr>
            <w:t>DANSVILLE</w:t>
          </w:r>
        </w:smartTag>
      </w:smartTag>
    </w:p>
    <w:p xmlns:wp14="http://schemas.microsoft.com/office/word/2010/wordml" w:rsidRPr="006D53CF" w:rsidR="006D53CF" w:rsidP="006D53CF" w:rsidRDefault="006D53CF" w14:paraId="16789DDE" wp14:textId="77777777">
      <w:pPr>
        <w:jc w:val="center"/>
        <w:rPr>
          <w:rFonts w:ascii="Arial" w:hAnsi="Arial" w:cs="Arial"/>
          <w:b/>
          <w:sz w:val="26"/>
          <w:szCs w:val="26"/>
        </w:rPr>
      </w:pPr>
      <w:r w:rsidRPr="006D53CF">
        <w:rPr>
          <w:rFonts w:ascii="Arial" w:hAnsi="Arial" w:cs="Arial"/>
          <w:b/>
          <w:sz w:val="26"/>
          <w:szCs w:val="26"/>
        </w:rPr>
        <w:t>BOARD OF TRUSTEES</w:t>
      </w:r>
    </w:p>
    <w:p xmlns:wp14="http://schemas.microsoft.com/office/word/2010/wordml" w:rsidRPr="006D53CF" w:rsidR="006D53CF" w:rsidP="006D53CF" w:rsidRDefault="00797928" w14:paraId="233953B2" wp14:textId="7777777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REGULAR</w:t>
      </w:r>
      <w:r w:rsidRPr="006D53CF" w:rsidR="006D53CF">
        <w:rPr>
          <w:rFonts w:ascii="Arial" w:hAnsi="Arial" w:cs="Arial"/>
          <w:b/>
          <w:sz w:val="26"/>
          <w:szCs w:val="26"/>
        </w:rPr>
        <w:t xml:space="preserve"> MEETING AGENDA</w:t>
      </w:r>
    </w:p>
    <w:p xmlns:wp14="http://schemas.microsoft.com/office/word/2010/wordml" w:rsidRPr="006D53CF" w:rsidR="006D53CF" w:rsidP="006D53CF" w:rsidRDefault="00797928" w14:paraId="75C6CEC6" wp14:textId="7777777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 w:rsidR="00E96BBD">
        <w:rPr>
          <w:rFonts w:ascii="Arial" w:hAnsi="Arial" w:cs="Arial"/>
          <w:b/>
          <w:sz w:val="26"/>
          <w:szCs w:val="26"/>
        </w:rPr>
        <w:t xml:space="preserve"> P.M., </w:t>
      </w:r>
      <w:r w:rsidR="00154EBF">
        <w:rPr>
          <w:rFonts w:ascii="Arial" w:hAnsi="Arial" w:cs="Arial"/>
          <w:b/>
          <w:sz w:val="26"/>
          <w:szCs w:val="26"/>
        </w:rPr>
        <w:t>MAY 1</w:t>
      </w:r>
      <w:r>
        <w:rPr>
          <w:rFonts w:ascii="Arial" w:hAnsi="Arial" w:cs="Arial"/>
          <w:b/>
          <w:sz w:val="26"/>
          <w:szCs w:val="26"/>
        </w:rPr>
        <w:t>9</w:t>
      </w:r>
      <w:r w:rsidR="003972F0">
        <w:rPr>
          <w:rFonts w:ascii="Arial" w:hAnsi="Arial" w:cs="Arial"/>
          <w:b/>
          <w:sz w:val="26"/>
          <w:szCs w:val="26"/>
        </w:rPr>
        <w:t>, 2020</w:t>
      </w:r>
    </w:p>
    <w:p xmlns:wp14="http://schemas.microsoft.com/office/word/2010/wordml" w:rsidRPr="006D53CF" w:rsidR="006D53CF" w:rsidRDefault="006D53CF" w14:paraId="672A6659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Pr="00505600" w:rsidR="006D53CF" w:rsidRDefault="006D53CF" w14:paraId="24FF8E13" wp14:textId="77777777">
      <w:pPr>
        <w:rPr>
          <w:rFonts w:ascii="Arial" w:hAnsi="Arial" w:cs="Arial"/>
          <w:b/>
          <w:sz w:val="26"/>
          <w:szCs w:val="26"/>
        </w:rPr>
      </w:pPr>
      <w:r w:rsidRPr="006D53CF">
        <w:rPr>
          <w:rFonts w:ascii="Arial" w:hAnsi="Arial" w:cs="Arial"/>
          <w:b/>
          <w:sz w:val="26"/>
          <w:szCs w:val="26"/>
        </w:rPr>
        <w:t>CALL TO ORDER</w:t>
      </w:r>
    </w:p>
    <w:p xmlns:wp14="http://schemas.microsoft.com/office/word/2010/wordml" w:rsidRPr="006D53CF" w:rsidR="006D53CF" w:rsidRDefault="006D53CF" w14:paraId="0A37501D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="00A77A66" w:rsidRDefault="00A77A66" w14:paraId="0C25328D" wp14:textId="7777777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PLEDGE OF ALLEGIANCE</w:t>
      </w:r>
    </w:p>
    <w:p xmlns:wp14="http://schemas.microsoft.com/office/word/2010/wordml" w:rsidR="00154EBF" w:rsidRDefault="00154EBF" w14:paraId="5DAB6C7B" wp14:textId="77777777">
      <w:pPr>
        <w:rPr>
          <w:rFonts w:ascii="Arial" w:hAnsi="Arial" w:cs="Arial"/>
          <w:b/>
          <w:sz w:val="26"/>
          <w:szCs w:val="26"/>
        </w:rPr>
      </w:pPr>
    </w:p>
    <w:p xmlns:wp14="http://schemas.microsoft.com/office/word/2010/wordml" w:rsidR="00154EBF" w:rsidRDefault="00154EBF" w14:paraId="0BC1E11A" wp14:textId="7777777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MINUTES</w:t>
      </w:r>
    </w:p>
    <w:p xmlns:wp14="http://schemas.microsoft.com/office/word/2010/wordml" w:rsidR="00797928" w:rsidRDefault="00797928" w14:paraId="5198F49F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▪</w:t>
      </w:r>
      <w:r w:rsidR="00B6527C">
        <w:rPr>
          <w:rFonts w:ascii="Arial" w:hAnsi="Arial" w:cs="Arial"/>
          <w:sz w:val="26"/>
          <w:szCs w:val="26"/>
        </w:rPr>
        <w:t xml:space="preserve"> Organization Meeting Minutes, April 8, 2020</w:t>
      </w:r>
    </w:p>
    <w:p xmlns:wp14="http://schemas.microsoft.com/office/word/2010/wordml" w:rsidR="00B6527C" w:rsidRDefault="00797928" w14:paraId="55BFB844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▪</w:t>
      </w:r>
      <w:r w:rsidR="00B6527C">
        <w:rPr>
          <w:rFonts w:ascii="Arial" w:hAnsi="Arial" w:cs="Arial"/>
          <w:sz w:val="26"/>
          <w:szCs w:val="26"/>
        </w:rPr>
        <w:t xml:space="preserve"> Public Hearing Minutes, April 8, 2020</w:t>
      </w:r>
    </w:p>
    <w:p xmlns:wp14="http://schemas.microsoft.com/office/word/2010/wordml" w:rsidR="00797928" w:rsidRDefault="00797928" w14:paraId="11CD31E2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▪</w:t>
      </w:r>
      <w:r w:rsidR="00B6527C">
        <w:rPr>
          <w:rFonts w:ascii="Arial" w:hAnsi="Arial" w:cs="Arial"/>
          <w:sz w:val="26"/>
          <w:szCs w:val="26"/>
        </w:rPr>
        <w:t xml:space="preserve"> Department Head Meeting Minutes, April 8, 2020</w:t>
      </w:r>
    </w:p>
    <w:p xmlns:wp14="http://schemas.microsoft.com/office/word/2010/wordml" w:rsidR="00797928" w:rsidRDefault="00797928" w14:paraId="6942FAED" wp14:textId="7777777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▪</w:t>
      </w:r>
      <w:r w:rsidR="00B6527C">
        <w:rPr>
          <w:rFonts w:ascii="Arial" w:hAnsi="Arial" w:cs="Arial"/>
          <w:sz w:val="26"/>
          <w:szCs w:val="26"/>
        </w:rPr>
        <w:t xml:space="preserve"> Regular Meeting Minutes, April 21, 2020</w:t>
      </w:r>
    </w:p>
    <w:p xmlns:wp14="http://schemas.microsoft.com/office/word/2010/wordml" w:rsidR="003F30FF" w:rsidRDefault="003F30FF" w14:paraId="02EB378F" wp14:textId="77777777">
      <w:pPr>
        <w:rPr>
          <w:rFonts w:ascii="Arial" w:hAnsi="Arial" w:cs="Arial"/>
          <w:b/>
          <w:sz w:val="26"/>
          <w:szCs w:val="26"/>
        </w:rPr>
      </w:pPr>
    </w:p>
    <w:p xmlns:wp14="http://schemas.microsoft.com/office/word/2010/wordml" w:rsidR="00367A2A" w:rsidP="008105C4" w:rsidRDefault="006D53CF" w14:paraId="1AB7B83F" wp14:textId="77777777">
      <w:pPr>
        <w:rPr>
          <w:rFonts w:ascii="Arial" w:hAnsi="Arial" w:cs="Arial"/>
          <w:b/>
          <w:sz w:val="26"/>
          <w:szCs w:val="26"/>
        </w:rPr>
      </w:pPr>
      <w:r w:rsidRPr="003A08CD">
        <w:rPr>
          <w:rFonts w:ascii="Arial" w:hAnsi="Arial" w:cs="Arial"/>
          <w:b/>
          <w:sz w:val="26"/>
          <w:szCs w:val="26"/>
        </w:rPr>
        <w:t>PRIVILEGE OF THE FLOOR</w:t>
      </w:r>
    </w:p>
    <w:p xmlns:wp14="http://schemas.microsoft.com/office/word/2010/wordml" w:rsidRPr="008105C4" w:rsidR="00B6527C" w:rsidP="008105C4" w:rsidRDefault="00B6527C" w14:paraId="6CA0DB4C" wp14:textId="7777777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▪ Casey Mastro, NYP, re. LED Light Conversion</w:t>
      </w:r>
    </w:p>
    <w:p xmlns:wp14="http://schemas.microsoft.com/office/word/2010/wordml" w:rsidRPr="006D53CF" w:rsidR="000C7FA0" w:rsidRDefault="000C7749" w14:paraId="6A05A809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0C7FA0">
        <w:rPr>
          <w:rFonts w:ascii="Arial" w:hAnsi="Arial" w:cs="Arial"/>
          <w:b/>
          <w:sz w:val="26"/>
          <w:szCs w:val="26"/>
        </w:rPr>
        <w:tab/>
      </w:r>
    </w:p>
    <w:p xmlns:wp14="http://schemas.microsoft.com/office/word/2010/wordml" w:rsidRPr="00694193" w:rsidR="00D45D28" w:rsidP="00694193" w:rsidRDefault="006D53CF" w14:paraId="16CA5BCC" wp14:textId="77777777">
      <w:pPr>
        <w:rPr>
          <w:rFonts w:ascii="Arial" w:hAnsi="Arial" w:cs="Arial"/>
          <w:b/>
          <w:sz w:val="26"/>
          <w:szCs w:val="26"/>
        </w:rPr>
      </w:pPr>
      <w:r w:rsidRPr="006D53CF">
        <w:rPr>
          <w:rFonts w:ascii="Arial" w:hAnsi="Arial" w:cs="Arial"/>
          <w:b/>
          <w:sz w:val="26"/>
          <w:szCs w:val="26"/>
        </w:rPr>
        <w:t>MAYOR’S COMMENTS/CORRESPONDENCE</w:t>
      </w:r>
    </w:p>
    <w:p xmlns:wp14="http://schemas.microsoft.com/office/word/2010/wordml" w:rsidR="008105C4" w:rsidP="004715DD" w:rsidRDefault="00A62D36" w14:paraId="56DB560E" wp14:textId="77777777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 w:rsidR="00154EBF">
        <w:rPr>
          <w:rFonts w:ascii="Arial" w:hAnsi="Arial" w:cs="Arial"/>
          <w:sz w:val="26"/>
          <w:szCs w:val="26"/>
        </w:rPr>
        <w:t>White Ribbons</w:t>
      </w:r>
      <w:r w:rsidR="00797928">
        <w:rPr>
          <w:rFonts w:ascii="Arial" w:hAnsi="Arial" w:cs="Arial"/>
          <w:sz w:val="26"/>
          <w:szCs w:val="26"/>
        </w:rPr>
        <w:t xml:space="preserve"> Removed</w:t>
      </w:r>
    </w:p>
    <w:p xmlns:wp14="http://schemas.microsoft.com/office/word/2010/wordml" w:rsidR="00F456D8" w:rsidP="004715DD" w:rsidRDefault="00F456D8" w14:paraId="79B0556E" wp14:textId="77777777">
      <w:pPr>
        <w:ind w:left="720"/>
        <w:rPr>
          <w:rFonts w:ascii="Arial" w:hAnsi="Arial" w:cs="Arial"/>
          <w:sz w:val="26"/>
          <w:szCs w:val="26"/>
        </w:rPr>
      </w:pPr>
      <w:bookmarkStart w:name="_Hlk38025694" w:id="0"/>
      <w:r>
        <w:rPr>
          <w:rFonts w:ascii="Arial" w:hAnsi="Arial" w:cs="Arial"/>
          <w:sz w:val="26"/>
          <w:szCs w:val="26"/>
        </w:rPr>
        <w:t xml:space="preserve">▪ </w:t>
      </w:r>
      <w:bookmarkEnd w:id="0"/>
      <w:r w:rsidR="00154EBF">
        <w:rPr>
          <w:rFonts w:ascii="Arial" w:hAnsi="Arial" w:cs="Arial"/>
          <w:sz w:val="26"/>
          <w:szCs w:val="26"/>
        </w:rPr>
        <w:t>Request for Fireworks Sales</w:t>
      </w:r>
    </w:p>
    <w:p xmlns:wp14="http://schemas.microsoft.com/office/word/2010/wordml" w:rsidR="0014603E" w:rsidP="00B6527C" w:rsidRDefault="00966429" w14:paraId="4126933F" wp14:textId="77777777">
      <w:pPr>
        <w:ind w:left="720"/>
        <w:rPr>
          <w:rFonts w:ascii="Arial" w:hAnsi="Arial" w:cs="Arial"/>
          <w:sz w:val="26"/>
          <w:szCs w:val="26"/>
        </w:rPr>
      </w:pPr>
      <w:bookmarkStart w:name="_Hlk38373990" w:id="1"/>
      <w:r>
        <w:rPr>
          <w:rFonts w:ascii="Arial" w:hAnsi="Arial" w:cs="Arial"/>
          <w:sz w:val="26"/>
          <w:szCs w:val="26"/>
        </w:rPr>
        <w:t xml:space="preserve">▪ </w:t>
      </w:r>
      <w:bookmarkEnd w:id="1"/>
      <w:r w:rsidR="00B6527C">
        <w:rPr>
          <w:rFonts w:ascii="Arial" w:hAnsi="Arial" w:cs="Arial"/>
          <w:sz w:val="26"/>
          <w:szCs w:val="26"/>
        </w:rPr>
        <w:t>Satisfaction of Mortgage re. 47 Health St.</w:t>
      </w:r>
    </w:p>
    <w:p xmlns:wp14="http://schemas.microsoft.com/office/word/2010/wordml" w:rsidR="00367A2A" w:rsidP="0014603E" w:rsidRDefault="00367A2A" w14:paraId="5A39BBE3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="00282031" w:rsidP="003972F0" w:rsidRDefault="003972F0" w14:paraId="4668D883" wp14:textId="77777777">
      <w:pPr>
        <w:rPr>
          <w:rFonts w:ascii="Arial" w:hAnsi="Arial" w:cs="Arial"/>
          <w:b/>
          <w:sz w:val="26"/>
          <w:szCs w:val="26"/>
        </w:rPr>
      </w:pPr>
      <w:r w:rsidRPr="003972F0">
        <w:rPr>
          <w:rFonts w:ascii="Arial" w:hAnsi="Arial" w:cs="Arial"/>
          <w:b/>
          <w:bCs/>
          <w:sz w:val="26"/>
          <w:szCs w:val="26"/>
        </w:rPr>
        <w:t>C</w:t>
      </w:r>
      <w:r w:rsidRPr="006D53CF" w:rsidR="006D53CF">
        <w:rPr>
          <w:rFonts w:ascii="Arial" w:hAnsi="Arial" w:cs="Arial"/>
          <w:b/>
          <w:sz w:val="26"/>
          <w:szCs w:val="26"/>
        </w:rPr>
        <w:t>OMMITTEE REPORTS</w:t>
      </w:r>
    </w:p>
    <w:p xmlns:wp14="http://schemas.microsoft.com/office/word/2010/wordml" w:rsidR="006D53CF" w:rsidP="008E1040" w:rsidRDefault="008E1040" w14:paraId="41C8F396" wp14:textId="77777777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xmlns:wp14="http://schemas.microsoft.com/office/word/2010/wordml" w:rsidR="00154EBF" w:rsidRDefault="006D53CF" w14:paraId="44530611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6D53CF">
        <w:rPr>
          <w:rFonts w:ascii="Arial" w:hAnsi="Arial" w:cs="Arial"/>
          <w:sz w:val="26"/>
          <w:szCs w:val="26"/>
        </w:rPr>
        <w:t xml:space="preserve">Village Clerk/Legislative: </w:t>
      </w:r>
      <w:r w:rsidR="00B71D96">
        <w:rPr>
          <w:rFonts w:ascii="Arial" w:hAnsi="Arial" w:cs="Arial"/>
          <w:sz w:val="26"/>
          <w:szCs w:val="26"/>
        </w:rPr>
        <w:t>Mayor Vogt</w:t>
      </w:r>
      <w:r w:rsidR="00154EBF">
        <w:rPr>
          <w:rFonts w:ascii="Arial" w:hAnsi="Arial" w:cs="Arial"/>
          <w:sz w:val="26"/>
          <w:szCs w:val="26"/>
        </w:rPr>
        <w:tab/>
      </w:r>
      <w:r w:rsidR="00154EBF">
        <w:rPr>
          <w:rFonts w:ascii="Arial" w:hAnsi="Arial" w:cs="Arial"/>
          <w:sz w:val="26"/>
          <w:szCs w:val="26"/>
        </w:rPr>
        <w:tab/>
      </w:r>
    </w:p>
    <w:p xmlns:wp14="http://schemas.microsoft.com/office/word/2010/wordml" w:rsidR="000B6292" w:rsidP="00376BF0" w:rsidRDefault="000B6292" w14:paraId="72A3D3EC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="006D53CF" w:rsidP="00FD602E" w:rsidRDefault="006F186E" w14:paraId="01AB9F24" wp14:textId="77777777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Pub</w:t>
      </w:r>
      <w:r w:rsidR="006D53CF">
        <w:rPr>
          <w:rFonts w:ascii="Arial" w:hAnsi="Arial" w:cs="Arial"/>
          <w:sz w:val="26"/>
          <w:szCs w:val="26"/>
        </w:rPr>
        <w:t xml:space="preserve">lic Safety: Trustee </w:t>
      </w:r>
      <w:r w:rsidR="00421A6A">
        <w:rPr>
          <w:rFonts w:ascii="Arial" w:hAnsi="Arial" w:cs="Arial"/>
          <w:sz w:val="26"/>
          <w:szCs w:val="26"/>
        </w:rPr>
        <w:t>Zeh</w:t>
      </w:r>
    </w:p>
    <w:p xmlns:wp14="http://schemas.microsoft.com/office/word/2010/wordml" w:rsidR="008530D9" w:rsidP="00A63594" w:rsidRDefault="00257293" w14:paraId="5894029D" wp14:textId="77777777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6D53CF">
        <w:rPr>
          <w:rFonts w:ascii="Arial" w:hAnsi="Arial" w:cs="Arial"/>
          <w:sz w:val="26"/>
          <w:szCs w:val="26"/>
        </w:rPr>
        <w:t>▪ Code Enforcement</w:t>
      </w:r>
    </w:p>
    <w:p xmlns:wp14="http://schemas.microsoft.com/office/word/2010/wordml" w:rsidR="00D45D28" w:rsidP="00D45D28" w:rsidRDefault="002129DB" w14:paraId="1C99EBB9" wp14:textId="77777777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6D53CF">
        <w:rPr>
          <w:rFonts w:ascii="Arial" w:hAnsi="Arial" w:cs="Arial"/>
          <w:sz w:val="26"/>
          <w:szCs w:val="26"/>
        </w:rPr>
        <w:t>▪ Fire Department</w:t>
      </w:r>
    </w:p>
    <w:p xmlns:wp14="http://schemas.microsoft.com/office/word/2010/wordml" w:rsidR="002A3B76" w:rsidP="007B5FC2" w:rsidRDefault="00CB63F2" w14:paraId="5298A89D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6D53CF">
        <w:rPr>
          <w:rFonts w:ascii="Arial" w:hAnsi="Arial" w:cs="Arial"/>
          <w:sz w:val="26"/>
          <w:szCs w:val="26"/>
        </w:rPr>
        <w:t>▪ Ambulance Company</w:t>
      </w:r>
    </w:p>
    <w:p xmlns:wp14="http://schemas.microsoft.com/office/word/2010/wordml" w:rsidR="005C2354" w:rsidP="005C2354" w:rsidRDefault="006D53CF" w14:paraId="19F7D84E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▪ Police Department</w:t>
      </w:r>
      <w:r w:rsidR="005C2354">
        <w:rPr>
          <w:rFonts w:ascii="Arial" w:hAnsi="Arial" w:cs="Arial"/>
          <w:sz w:val="26"/>
          <w:szCs w:val="26"/>
        </w:rPr>
        <w:t xml:space="preserve"> </w:t>
      </w:r>
    </w:p>
    <w:p xmlns:wp14="http://schemas.microsoft.com/office/word/2010/wordml" w:rsidR="005C2354" w:rsidP="005C2354" w:rsidRDefault="005C2354" w14:paraId="29C63B74" wp14:textId="77777777">
      <w:pPr>
        <w:ind w:left="144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Hiring of Full-time Police Officer</w:t>
      </w:r>
    </w:p>
    <w:p xmlns:wp14="http://schemas.microsoft.com/office/word/2010/wordml" w:rsidRPr="00926ABD" w:rsidR="008511D7" w:rsidRDefault="00F13607" w14:paraId="5B5B5F0A" wp14:textId="77777777">
      <w:pPr>
        <w:rPr>
          <w:rFonts w:ascii="Arial" w:hAnsi="Arial" w:cs="Arial"/>
          <w:sz w:val="26"/>
          <w:szCs w:val="26"/>
        </w:rPr>
      </w:pPr>
      <w:r w:rsidRPr="00926ABD">
        <w:rPr>
          <w:rFonts w:ascii="Arial" w:hAnsi="Arial" w:cs="Arial"/>
          <w:color w:val="FF0000"/>
          <w:sz w:val="26"/>
          <w:szCs w:val="26"/>
        </w:rPr>
        <w:tab/>
      </w:r>
      <w:r w:rsidRPr="00926ABD">
        <w:rPr>
          <w:rFonts w:ascii="Arial" w:hAnsi="Arial" w:cs="Arial"/>
          <w:color w:val="FF0000"/>
          <w:sz w:val="26"/>
          <w:szCs w:val="26"/>
        </w:rPr>
        <w:tab/>
      </w:r>
      <w:r w:rsidRPr="00926ABD" w:rsidR="006D53CF">
        <w:rPr>
          <w:rFonts w:ascii="Arial" w:hAnsi="Arial" w:cs="Arial"/>
          <w:sz w:val="26"/>
          <w:szCs w:val="26"/>
        </w:rPr>
        <w:t>▪ Village Courts</w:t>
      </w:r>
    </w:p>
    <w:p xmlns:wp14="http://schemas.microsoft.com/office/word/2010/wordml" w:rsidR="00772A5D" w:rsidRDefault="00772A5D" w14:paraId="25E503BC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* Justice Weidman’s Report</w:t>
      </w:r>
      <w:r w:rsidR="00154EBF">
        <w:rPr>
          <w:rFonts w:ascii="Arial" w:hAnsi="Arial" w:cs="Arial"/>
          <w:sz w:val="26"/>
          <w:szCs w:val="26"/>
        </w:rPr>
        <w:t>: None</w:t>
      </w:r>
    </w:p>
    <w:p xmlns:wp14="http://schemas.microsoft.com/office/word/2010/wordml" w:rsidR="00E94968" w:rsidRDefault="00772A5D" w14:paraId="6D2A8B6B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* Justice Kenney’s Report</w:t>
      </w:r>
      <w:r w:rsidR="00154EBF">
        <w:rPr>
          <w:rFonts w:ascii="Arial" w:hAnsi="Arial" w:cs="Arial"/>
          <w:sz w:val="26"/>
          <w:szCs w:val="26"/>
        </w:rPr>
        <w:t>: March &amp; April</w:t>
      </w:r>
    </w:p>
    <w:p xmlns:wp14="http://schemas.microsoft.com/office/word/2010/wordml" w:rsidR="006D53CF" w:rsidRDefault="006D53CF" w14:paraId="0D0B940D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="00505600" w:rsidRDefault="006D53CF" w14:paraId="7473C784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Budget, Finance &amp; Audit: Trustee </w:t>
      </w:r>
      <w:r w:rsidR="00095E67">
        <w:rPr>
          <w:rFonts w:ascii="Arial" w:hAnsi="Arial" w:cs="Arial"/>
          <w:sz w:val="26"/>
          <w:szCs w:val="26"/>
        </w:rPr>
        <w:t>Sick</w:t>
      </w:r>
    </w:p>
    <w:p xmlns:wp14="http://schemas.microsoft.com/office/word/2010/wordml" w:rsidR="00966429" w:rsidRDefault="00966429" w14:paraId="0E27B00A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="00966429" w:rsidP="00F456D8" w:rsidRDefault="008105C4" w14:paraId="5CA82457" wp14:textId="77777777">
      <w:pPr>
        <w:ind w:left="1440"/>
        <w:rPr>
          <w:rFonts w:ascii="Arial" w:hAnsi="Arial" w:cs="Arial"/>
          <w:sz w:val="26"/>
          <w:szCs w:val="26"/>
        </w:rPr>
      </w:pPr>
      <w:bookmarkStart w:name="_Hlk40451047" w:id="2"/>
      <w:r>
        <w:rPr>
          <w:rFonts w:ascii="Arial" w:hAnsi="Arial" w:cs="Arial"/>
          <w:sz w:val="26"/>
          <w:szCs w:val="26"/>
        </w:rPr>
        <w:t xml:space="preserve">▪ </w:t>
      </w:r>
      <w:bookmarkEnd w:id="2"/>
      <w:r w:rsidR="0088005A">
        <w:rPr>
          <w:rFonts w:ascii="Arial" w:hAnsi="Arial" w:cs="Arial"/>
          <w:sz w:val="26"/>
          <w:szCs w:val="26"/>
        </w:rPr>
        <w:t>Budget Modification</w:t>
      </w:r>
      <w:r>
        <w:rPr>
          <w:rFonts w:ascii="Arial" w:hAnsi="Arial" w:cs="Arial"/>
          <w:sz w:val="26"/>
          <w:szCs w:val="26"/>
        </w:rPr>
        <w:t>s</w:t>
      </w:r>
      <w:r w:rsidR="00B6527C">
        <w:rPr>
          <w:rFonts w:ascii="Arial" w:hAnsi="Arial" w:cs="Arial"/>
          <w:sz w:val="26"/>
          <w:szCs w:val="26"/>
        </w:rPr>
        <w:t>: See List</w:t>
      </w:r>
    </w:p>
    <w:p xmlns:wp14="http://schemas.microsoft.com/office/word/2010/wordml" w:rsidR="00040084" w:rsidP="00F456D8" w:rsidRDefault="00040084" w14:paraId="60061E4C" wp14:textId="77777777">
      <w:pPr>
        <w:ind w:left="1440"/>
        <w:rPr>
          <w:rFonts w:ascii="Arial" w:hAnsi="Arial" w:cs="Arial"/>
          <w:sz w:val="26"/>
          <w:szCs w:val="26"/>
        </w:rPr>
      </w:pPr>
    </w:p>
    <w:p xmlns:wp14="http://schemas.microsoft.com/office/word/2010/wordml" w:rsidR="00040084" w:rsidP="00F456D8" w:rsidRDefault="00040084" w14:paraId="40613E35" wp14:textId="77777777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Special Billings: None</w:t>
      </w:r>
    </w:p>
    <w:p xmlns:wp14="http://schemas.microsoft.com/office/word/2010/wordml" w:rsidR="005C2354" w:rsidP="00F456D8" w:rsidRDefault="005C2354" w14:paraId="44EAFD9C" wp14:textId="77777777">
      <w:pPr>
        <w:ind w:left="1440"/>
        <w:rPr>
          <w:rFonts w:ascii="Arial" w:hAnsi="Arial" w:cs="Arial"/>
          <w:sz w:val="26"/>
          <w:szCs w:val="26"/>
        </w:rPr>
      </w:pPr>
    </w:p>
    <w:p xmlns:wp14="http://schemas.microsoft.com/office/word/2010/wordml" w:rsidR="00040084" w:rsidP="005C2354" w:rsidRDefault="00040084" w14:paraId="4B60BA4E" wp14:textId="77777777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sz w:val="26"/>
          <w:szCs w:val="26"/>
        </w:rPr>
        <w:t xml:space="preserve">▪ </w:t>
      </w:r>
      <w:r w:rsidRPr="00040084">
        <w:rPr>
          <w:rFonts w:ascii="Arial" w:hAnsi="Arial" w:cs="Arial"/>
          <w:bCs/>
        </w:rPr>
        <w:t>Bills</w:t>
      </w:r>
    </w:p>
    <w:p xmlns:wp14="http://schemas.microsoft.com/office/word/2010/wordml" w:rsidR="00040084" w:rsidP="00040084" w:rsidRDefault="00040084" w14:paraId="4B94D5A5" wp14:textId="77777777">
      <w:pPr>
        <w:ind w:left="720" w:firstLine="720"/>
        <w:rPr>
          <w:rFonts w:ascii="Arial" w:hAnsi="Arial" w:cs="Arial"/>
          <w:bCs/>
        </w:rPr>
      </w:pPr>
    </w:p>
    <w:p xmlns:wp14="http://schemas.microsoft.com/office/word/2010/wordml" w:rsidRPr="00040084" w:rsidR="00040084" w:rsidP="00040084" w:rsidRDefault="00040084" w14:paraId="3DEEC669" wp14:textId="77777777">
      <w:pPr>
        <w:ind w:left="720" w:firstLine="720"/>
        <w:rPr>
          <w:rFonts w:ascii="Arial" w:hAnsi="Arial" w:cs="Arial"/>
          <w:bCs/>
        </w:rPr>
      </w:pPr>
    </w:p>
    <w:p xmlns:wp14="http://schemas.microsoft.com/office/word/2010/wordml" w:rsidR="00040084" w:rsidP="00040084" w:rsidRDefault="00040084" w14:paraId="3656B9AB" wp14:textId="77777777">
      <w:pPr>
        <w:ind w:left="720" w:firstLine="720"/>
        <w:rPr>
          <w:rFonts w:ascii="Arial" w:hAnsi="Arial" w:cs="Arial"/>
          <w:b/>
        </w:rPr>
      </w:pPr>
    </w:p>
    <w:p xmlns:wp14="http://schemas.microsoft.com/office/word/2010/wordml" w:rsidRPr="00040084" w:rsidR="00040084" w:rsidP="00040084" w:rsidRDefault="00040084" w14:paraId="74F795F1" wp14:textId="77777777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040084">
        <w:rPr>
          <w:rFonts w:ascii="Arial" w:hAnsi="Arial" w:cs="Arial"/>
          <w:bCs/>
        </w:rPr>
        <w:t>General</w:t>
      </w:r>
    </w:p>
    <w:p xmlns:wp14="http://schemas.microsoft.com/office/word/2010/wordml" w:rsidRPr="00AB0B39" w:rsidR="00040084" w:rsidP="00040084" w:rsidRDefault="00040084" w14:paraId="45FB0818" wp14:textId="77777777">
      <w:pPr>
        <w:ind w:left="720" w:firstLine="720"/>
        <w:rPr>
          <w:rFonts w:ascii="Arial" w:hAnsi="Arial" w:cs="Arial"/>
          <w:b/>
        </w:rPr>
      </w:pPr>
    </w:p>
    <w:p xmlns:wp14="http://schemas.microsoft.com/office/word/2010/wordml" w:rsidR="00040084" w:rsidP="00040084" w:rsidRDefault="00040084" w14:paraId="4B513BAE" wp14:textId="77777777">
      <w:pPr>
        <w:ind w:left="2160" w:firstLine="720"/>
        <w:rPr>
          <w:rFonts w:ascii="Arial" w:hAnsi="Arial" w:cs="Arial"/>
        </w:rPr>
      </w:pPr>
      <w:r w:rsidRPr="00AB0B39">
        <w:rPr>
          <w:rFonts w:ascii="Arial" w:hAnsi="Arial" w:cs="Arial"/>
        </w:rPr>
        <w:t xml:space="preserve">Paid </w:t>
      </w:r>
      <w:r>
        <w:rPr>
          <w:rFonts w:ascii="Arial" w:hAnsi="Arial" w:cs="Arial"/>
        </w:rPr>
        <w:t>C</w:t>
      </w:r>
      <w:r w:rsidRPr="00AB0B39">
        <w:rPr>
          <w:rFonts w:ascii="Arial" w:hAnsi="Arial" w:cs="Arial"/>
        </w:rPr>
        <w:t>hecks #</w:t>
      </w:r>
      <w:r>
        <w:rPr>
          <w:rFonts w:ascii="Arial" w:hAnsi="Arial" w:cs="Arial"/>
        </w:rPr>
        <w:t>18506-18511 + $20,668.20</w:t>
      </w:r>
    </w:p>
    <w:p xmlns:wp14="http://schemas.microsoft.com/office/word/2010/wordml" w:rsidR="00040084" w:rsidP="00040084" w:rsidRDefault="00040084" w14:paraId="5B3EEE61" wp14:textId="58C11CA1">
      <w:pPr>
        <w:ind w:left="2160" w:firstLine="720"/>
        <w:rPr>
          <w:rFonts w:ascii="Arial" w:hAnsi="Arial" w:cs="Arial"/>
        </w:rPr>
      </w:pPr>
      <w:r w:rsidRPr="66A8700B" w:rsidR="66A8700B">
        <w:rPr>
          <w:rFonts w:ascii="Arial" w:hAnsi="Arial" w:cs="Arial"/>
        </w:rPr>
        <w:t xml:space="preserve">Audited Checks in the Amount of </w:t>
      </w:r>
      <w:bookmarkStart w:name="OLE_LINK2" w:id="3"/>
      <w:r w:rsidRPr="66A8700B" w:rsidR="66A8700B">
        <w:rPr>
          <w:rFonts w:ascii="Arial" w:hAnsi="Arial" w:cs="Arial"/>
        </w:rPr>
        <w:t>$</w:t>
      </w:r>
      <w:bookmarkEnd w:id="3"/>
      <w:r w:rsidRPr="66A8700B" w:rsidR="66A8700B">
        <w:rPr>
          <w:rFonts w:ascii="Arial" w:hAnsi="Arial" w:cs="Arial"/>
        </w:rPr>
        <w:t>409,253.07</w:t>
      </w:r>
    </w:p>
    <w:p xmlns:wp14="http://schemas.microsoft.com/office/word/2010/wordml" w:rsidR="00040084" w:rsidP="00040084" w:rsidRDefault="00040084" w14:paraId="049F31CB" wp14:textId="77777777">
      <w:pPr>
        <w:ind w:left="2160" w:firstLine="720"/>
        <w:rPr>
          <w:rFonts w:ascii="Arial" w:hAnsi="Arial" w:cs="Arial"/>
        </w:rPr>
      </w:pPr>
    </w:p>
    <w:p xmlns:wp14="http://schemas.microsoft.com/office/word/2010/wordml" w:rsidRPr="00040084" w:rsidR="00040084" w:rsidP="00040084" w:rsidRDefault="00040084" w14:paraId="708A6980" wp14:textId="77777777">
      <w:pPr>
        <w:ind w:left="1440" w:firstLine="720"/>
        <w:rPr>
          <w:rFonts w:ascii="Arial" w:hAnsi="Arial" w:cs="Arial"/>
          <w:bCs/>
        </w:rPr>
      </w:pPr>
      <w:r w:rsidRPr="00040084">
        <w:rPr>
          <w:rFonts w:ascii="Arial" w:hAnsi="Arial" w:cs="Arial"/>
          <w:bCs/>
        </w:rPr>
        <w:t>Water</w:t>
      </w:r>
    </w:p>
    <w:p xmlns:wp14="http://schemas.microsoft.com/office/word/2010/wordml" w:rsidR="00040084" w:rsidP="00040084" w:rsidRDefault="00040084" w14:paraId="53128261" wp14:textId="77777777">
      <w:pPr>
        <w:rPr>
          <w:rFonts w:ascii="Arial" w:hAnsi="Arial" w:cs="Arial"/>
        </w:rPr>
      </w:pPr>
    </w:p>
    <w:p xmlns:wp14="http://schemas.microsoft.com/office/word/2010/wordml" w:rsidR="00040084" w:rsidP="00040084" w:rsidRDefault="00040084" w14:paraId="3C2718D9" wp14:textId="77777777">
      <w:pPr>
        <w:ind w:left="2160" w:firstLine="720"/>
        <w:rPr>
          <w:rFonts w:ascii="Arial" w:hAnsi="Arial" w:cs="Arial"/>
        </w:rPr>
      </w:pPr>
      <w:r w:rsidRPr="00085946">
        <w:rPr>
          <w:rFonts w:ascii="Arial" w:hAnsi="Arial" w:cs="Arial"/>
        </w:rPr>
        <w:t xml:space="preserve">Paid </w:t>
      </w:r>
      <w:r>
        <w:rPr>
          <w:rFonts w:ascii="Arial" w:hAnsi="Arial" w:cs="Arial"/>
        </w:rPr>
        <w:t>C</w:t>
      </w:r>
      <w:r w:rsidRPr="00085946">
        <w:rPr>
          <w:rFonts w:ascii="Arial" w:hAnsi="Arial" w:cs="Arial"/>
        </w:rPr>
        <w:t>hecks #</w:t>
      </w:r>
      <w:r>
        <w:rPr>
          <w:rFonts w:ascii="Arial" w:hAnsi="Arial" w:cs="Arial"/>
        </w:rPr>
        <w:t>2027-2031 = $9,003.78</w:t>
      </w:r>
    </w:p>
    <w:p xmlns:wp14="http://schemas.microsoft.com/office/word/2010/wordml" w:rsidR="00040084" w:rsidP="00040084" w:rsidRDefault="00040084" w14:paraId="0D3A0079" wp14:textId="77777777">
      <w:pPr>
        <w:ind w:left="2160" w:firstLine="720"/>
        <w:rPr>
          <w:rFonts w:ascii="Arial" w:hAnsi="Arial" w:cs="Arial"/>
          <w:b/>
        </w:rPr>
      </w:pPr>
      <w:r w:rsidRPr="00085946">
        <w:rPr>
          <w:rFonts w:ascii="Arial" w:hAnsi="Arial" w:cs="Arial"/>
        </w:rPr>
        <w:t>Audit</w:t>
      </w:r>
      <w:r>
        <w:rPr>
          <w:rFonts w:ascii="Arial" w:hAnsi="Arial" w:cs="Arial"/>
        </w:rPr>
        <w:t>ed</w:t>
      </w:r>
      <w:r w:rsidRPr="00085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085946">
        <w:rPr>
          <w:rFonts w:ascii="Arial" w:hAnsi="Arial" w:cs="Arial"/>
        </w:rPr>
        <w:t xml:space="preserve">hecks-in the </w:t>
      </w:r>
      <w:r>
        <w:rPr>
          <w:rFonts w:ascii="Arial" w:hAnsi="Arial" w:cs="Arial"/>
        </w:rPr>
        <w:t>A</w:t>
      </w:r>
      <w:r w:rsidRPr="00085946">
        <w:rPr>
          <w:rFonts w:ascii="Arial" w:hAnsi="Arial" w:cs="Arial"/>
        </w:rPr>
        <w:t xml:space="preserve">mount of </w:t>
      </w:r>
      <w:r>
        <w:rPr>
          <w:rFonts w:ascii="Arial" w:hAnsi="Arial" w:cs="Arial"/>
        </w:rPr>
        <w:t>$26,300.28</w:t>
      </w:r>
    </w:p>
    <w:p xmlns:wp14="http://schemas.microsoft.com/office/word/2010/wordml" w:rsidR="00040084" w:rsidP="00040084" w:rsidRDefault="00040084" w14:paraId="62486C05" wp14:textId="77777777">
      <w:pPr>
        <w:rPr>
          <w:rFonts w:ascii="Arial" w:hAnsi="Arial" w:cs="Arial"/>
          <w:b/>
        </w:rPr>
      </w:pPr>
    </w:p>
    <w:p xmlns:wp14="http://schemas.microsoft.com/office/word/2010/wordml" w:rsidR="00040084" w:rsidP="00040084" w:rsidRDefault="00040084" w14:paraId="2C24A7F0" wp14:textId="77777777">
      <w:pPr>
        <w:ind w:left="1440" w:firstLine="720"/>
        <w:rPr>
          <w:rFonts w:ascii="Arial" w:hAnsi="Arial" w:cs="Arial"/>
          <w:bCs/>
        </w:rPr>
      </w:pPr>
      <w:r w:rsidRPr="00040084">
        <w:rPr>
          <w:rFonts w:ascii="Arial" w:hAnsi="Arial" w:cs="Arial"/>
          <w:bCs/>
        </w:rPr>
        <w:t>Sewer</w:t>
      </w:r>
    </w:p>
    <w:p xmlns:wp14="http://schemas.microsoft.com/office/word/2010/wordml" w:rsidRPr="00040084" w:rsidR="00040084" w:rsidP="00040084" w:rsidRDefault="00040084" w14:paraId="4101652C" wp14:textId="77777777">
      <w:pPr>
        <w:ind w:left="144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xmlns:wp14="http://schemas.microsoft.com/office/word/2010/wordml" w:rsidR="00040084" w:rsidP="00040084" w:rsidRDefault="00040084" w14:paraId="6A20D8ED" wp14:textId="77777777">
      <w:pPr>
        <w:ind w:left="2160" w:firstLine="720"/>
        <w:rPr>
          <w:rFonts w:ascii="Arial" w:hAnsi="Arial" w:cs="Arial"/>
        </w:rPr>
      </w:pPr>
      <w:r w:rsidRPr="00085946">
        <w:rPr>
          <w:rFonts w:ascii="Arial" w:hAnsi="Arial" w:cs="Arial"/>
        </w:rPr>
        <w:t xml:space="preserve">Paid </w:t>
      </w:r>
      <w:r>
        <w:rPr>
          <w:rFonts w:ascii="Arial" w:hAnsi="Arial" w:cs="Arial"/>
        </w:rPr>
        <w:t>C</w:t>
      </w:r>
      <w:r w:rsidRPr="00085946">
        <w:rPr>
          <w:rFonts w:ascii="Arial" w:hAnsi="Arial" w:cs="Arial"/>
        </w:rPr>
        <w:t>hecks #</w:t>
      </w:r>
      <w:r>
        <w:rPr>
          <w:rFonts w:ascii="Arial" w:hAnsi="Arial" w:cs="Arial"/>
        </w:rPr>
        <w:t>1860, 1862-1867 = $12,609.60</w:t>
      </w:r>
    </w:p>
    <w:p xmlns:wp14="http://schemas.microsoft.com/office/word/2010/wordml" w:rsidR="00040084" w:rsidP="00040084" w:rsidRDefault="00040084" w14:paraId="4D4C200A" wp14:textId="77777777">
      <w:pPr>
        <w:ind w:left="2160" w:firstLine="720"/>
        <w:rPr>
          <w:rFonts w:ascii="Arial" w:hAnsi="Arial" w:cs="Arial"/>
        </w:rPr>
      </w:pPr>
      <w:r w:rsidRPr="00085946">
        <w:rPr>
          <w:rFonts w:ascii="Arial" w:hAnsi="Arial" w:cs="Arial"/>
        </w:rPr>
        <w:t>Audit</w:t>
      </w:r>
      <w:r>
        <w:rPr>
          <w:rFonts w:ascii="Arial" w:hAnsi="Arial" w:cs="Arial"/>
        </w:rPr>
        <w:t>ed</w:t>
      </w:r>
      <w:r w:rsidRPr="00085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085946">
        <w:rPr>
          <w:rFonts w:ascii="Arial" w:hAnsi="Arial" w:cs="Arial"/>
        </w:rPr>
        <w:t xml:space="preserve">hecks in the </w:t>
      </w:r>
      <w:r>
        <w:rPr>
          <w:rFonts w:ascii="Arial" w:hAnsi="Arial" w:cs="Arial"/>
        </w:rPr>
        <w:t>A</w:t>
      </w:r>
      <w:r w:rsidRPr="00085946">
        <w:rPr>
          <w:rFonts w:ascii="Arial" w:hAnsi="Arial" w:cs="Arial"/>
        </w:rPr>
        <w:t xml:space="preserve">mount of </w:t>
      </w:r>
      <w:r>
        <w:rPr>
          <w:rFonts w:ascii="Arial" w:hAnsi="Arial" w:cs="Arial"/>
        </w:rPr>
        <w:t>$31,335.71</w:t>
      </w:r>
    </w:p>
    <w:p xmlns:wp14="http://schemas.microsoft.com/office/word/2010/wordml" w:rsidR="00040084" w:rsidP="00040084" w:rsidRDefault="00040084" w14:paraId="4B99056E" wp14:textId="77777777">
      <w:pPr>
        <w:rPr>
          <w:rFonts w:ascii="Arial" w:hAnsi="Arial" w:cs="Arial"/>
        </w:rPr>
      </w:pPr>
    </w:p>
    <w:p xmlns:wp14="http://schemas.microsoft.com/office/word/2010/wordml" w:rsidR="00040084" w:rsidP="00040084" w:rsidRDefault="00040084" w14:paraId="0E1DEAAB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6"/>
          <w:szCs w:val="26"/>
        </w:rPr>
        <w:t xml:space="preserve">▪ </w:t>
      </w:r>
      <w:r>
        <w:rPr>
          <w:rFonts w:ascii="Arial" w:hAnsi="Arial" w:cs="Arial"/>
        </w:rPr>
        <w:t>Bond Payments: None</w:t>
      </w:r>
    </w:p>
    <w:p xmlns:wp14="http://schemas.microsoft.com/office/word/2010/wordml" w:rsidR="00040084" w:rsidP="00040084" w:rsidRDefault="00040084" w14:paraId="1299C43A" wp14:textId="77777777">
      <w:pPr>
        <w:rPr>
          <w:rFonts w:ascii="Arial" w:hAnsi="Arial" w:cs="Arial"/>
        </w:rPr>
      </w:pPr>
    </w:p>
    <w:p xmlns:wp14="http://schemas.microsoft.com/office/word/2010/wordml" w:rsidRPr="009B784A" w:rsidR="00040084" w:rsidP="00040084" w:rsidRDefault="00040084" w14:paraId="0332607F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6"/>
          <w:szCs w:val="26"/>
        </w:rPr>
        <w:t xml:space="preserve">▪ </w:t>
      </w:r>
      <w:proofErr w:type="spellStart"/>
      <w:r>
        <w:rPr>
          <w:rFonts w:ascii="Arial" w:hAnsi="Arial" w:cs="Arial"/>
        </w:rPr>
        <w:t>MedEx</w:t>
      </w:r>
      <w:proofErr w:type="spellEnd"/>
      <w:r>
        <w:rPr>
          <w:rFonts w:ascii="Arial" w:hAnsi="Arial" w:cs="Arial"/>
        </w:rPr>
        <w:t xml:space="preserve"> Billing Account Payments</w:t>
      </w:r>
    </w:p>
    <w:p xmlns:wp14="http://schemas.microsoft.com/office/word/2010/wordml" w:rsidR="00040084" w:rsidP="00040084" w:rsidRDefault="00040084" w14:paraId="4DDBEF00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bookmarkStart w:name="OLE_LINK1" w:id="4"/>
    </w:p>
    <w:p xmlns:wp14="http://schemas.microsoft.com/office/word/2010/wordml" w:rsidRPr="0031368E" w:rsidR="00040084" w:rsidP="00040084" w:rsidRDefault="00040084" w14:paraId="255077DB" wp14:textId="77777777">
      <w:pPr>
        <w:ind w:left="1440" w:firstLine="720"/>
        <w:rPr>
          <w:rFonts w:ascii="Arial" w:hAnsi="Arial" w:cs="Arial"/>
          <w:sz w:val="20"/>
          <w:szCs w:val="20"/>
        </w:rPr>
      </w:pPr>
      <w:r w:rsidRPr="00307D96">
        <w:rPr>
          <w:rFonts w:ascii="Arial" w:hAnsi="Arial" w:cs="Arial"/>
        </w:rPr>
        <w:t>Village of Dansville</w:t>
      </w:r>
      <w:r>
        <w:rPr>
          <w:rFonts w:ascii="Arial" w:hAnsi="Arial" w:cs="Arial"/>
        </w:rPr>
        <w:t xml:space="preserve"> (45%): </w:t>
      </w:r>
      <w:r w:rsidRPr="00307D96">
        <w:rPr>
          <w:rFonts w:ascii="Arial" w:hAnsi="Arial" w:cs="Arial"/>
        </w:rPr>
        <w:t>$</w:t>
      </w:r>
      <w:bookmarkEnd w:id="4"/>
      <w:r>
        <w:rPr>
          <w:rFonts w:ascii="Arial" w:hAnsi="Arial" w:cs="Arial"/>
        </w:rPr>
        <w:t>18,593.89</w:t>
      </w:r>
    </w:p>
    <w:p xmlns:wp14="http://schemas.microsoft.com/office/word/2010/wordml" w:rsidR="00040084" w:rsidP="00040084" w:rsidRDefault="00040084" w14:paraId="1B900915" wp14:textId="7777777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Dansville Ambulance (55%): </w:t>
      </w:r>
      <w:r w:rsidRPr="00307D96">
        <w:rPr>
          <w:rFonts w:ascii="Arial" w:hAnsi="Arial" w:cs="Arial"/>
        </w:rPr>
        <w:t>$</w:t>
      </w:r>
      <w:r>
        <w:rPr>
          <w:rFonts w:ascii="Arial" w:hAnsi="Arial" w:cs="Arial"/>
        </w:rPr>
        <w:t>22,725.87</w:t>
      </w:r>
    </w:p>
    <w:p xmlns:wp14="http://schemas.microsoft.com/office/word/2010/wordml" w:rsidR="00040084" w:rsidP="00040084" w:rsidRDefault="00040084" w14:paraId="635B9DE3" wp14:textId="7777777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Livingston County EMS (20 payments): $4,500.00</w:t>
      </w:r>
    </w:p>
    <w:p xmlns:wp14="http://schemas.microsoft.com/office/word/2010/wordml" w:rsidR="00B6527C" w:rsidP="00040084" w:rsidRDefault="00040084" w14:paraId="78DEF6E7" wp14:textId="77777777">
      <w:pPr>
        <w:ind w:left="1440" w:firstLine="72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</w:rPr>
        <w:t>MedEx</w:t>
      </w:r>
      <w:proofErr w:type="spellEnd"/>
      <w:r>
        <w:rPr>
          <w:rFonts w:ascii="Arial" w:hAnsi="Arial" w:cs="Arial"/>
        </w:rPr>
        <w:t xml:space="preserve"> – Invoice 2020-5: $858.00</w:t>
      </w:r>
    </w:p>
    <w:p xmlns:wp14="http://schemas.microsoft.com/office/word/2010/wordml" w:rsidR="007D1014" w:rsidRDefault="007D1014" w14:paraId="3461D779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="001E684F" w:rsidRDefault="007D1014" w14:paraId="40FAB7FA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6D53CF">
        <w:rPr>
          <w:rFonts w:ascii="Arial" w:hAnsi="Arial" w:cs="Arial"/>
          <w:sz w:val="26"/>
          <w:szCs w:val="26"/>
        </w:rPr>
        <w:t>Public Works</w:t>
      </w:r>
      <w:r w:rsidR="00980099">
        <w:rPr>
          <w:rFonts w:ascii="Arial" w:hAnsi="Arial" w:cs="Arial"/>
          <w:sz w:val="26"/>
          <w:szCs w:val="26"/>
        </w:rPr>
        <w:t xml:space="preserve"> Updates</w:t>
      </w:r>
    </w:p>
    <w:p xmlns:wp14="http://schemas.microsoft.com/office/word/2010/wordml" w:rsidR="00C9641C" w:rsidP="00367A2A" w:rsidRDefault="00982F92" w14:paraId="11E2D086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▪ Streets: Trustee Rittenhouse</w:t>
      </w:r>
    </w:p>
    <w:p xmlns:wp14="http://schemas.microsoft.com/office/word/2010/wordml" w:rsidR="0011084E" w:rsidP="00B6527C" w:rsidRDefault="00923CAE" w14:paraId="0E7D10D0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6D53CF">
        <w:rPr>
          <w:rFonts w:ascii="Arial" w:hAnsi="Arial" w:cs="Arial"/>
          <w:sz w:val="26"/>
          <w:szCs w:val="26"/>
        </w:rPr>
        <w:t>▪ Water &amp; Sewer</w:t>
      </w:r>
      <w:r w:rsidR="001544F1">
        <w:rPr>
          <w:rFonts w:ascii="Arial" w:hAnsi="Arial" w:cs="Arial"/>
          <w:sz w:val="26"/>
          <w:szCs w:val="26"/>
        </w:rPr>
        <w:t xml:space="preserve">: </w:t>
      </w:r>
      <w:r w:rsidR="00BA51B4">
        <w:rPr>
          <w:rFonts w:ascii="Arial" w:hAnsi="Arial" w:cs="Arial"/>
          <w:sz w:val="26"/>
          <w:szCs w:val="26"/>
        </w:rPr>
        <w:t xml:space="preserve">Trustee </w:t>
      </w:r>
      <w:r w:rsidR="00B6035B">
        <w:rPr>
          <w:rFonts w:ascii="Arial" w:hAnsi="Arial" w:cs="Arial"/>
          <w:sz w:val="26"/>
          <w:szCs w:val="26"/>
        </w:rPr>
        <w:t>Nagle</w:t>
      </w:r>
    </w:p>
    <w:p xmlns:wp14="http://schemas.microsoft.com/office/word/2010/wordml" w:rsidR="00B6527C" w:rsidP="00B6527C" w:rsidRDefault="00B6527C" w14:paraId="3CF2D8B6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="00701F0C" w:rsidP="00E84532" w:rsidRDefault="006D53CF" w14:paraId="656391EC" wp14:textId="77777777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Parks &amp; Recreati</w:t>
      </w:r>
      <w:r w:rsidR="00E05EBE">
        <w:rPr>
          <w:rFonts w:ascii="Arial" w:hAnsi="Arial" w:cs="Arial"/>
          <w:sz w:val="26"/>
          <w:szCs w:val="26"/>
        </w:rPr>
        <w:t>on: Trustee Nagle</w:t>
      </w:r>
    </w:p>
    <w:p xmlns:wp14="http://schemas.microsoft.com/office/word/2010/wordml" w:rsidR="00154EBF" w:rsidP="00154EBF" w:rsidRDefault="00367A2A" w14:paraId="07D90EC5" wp14:textId="77777777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▪ Babcock</w:t>
      </w:r>
      <w:r w:rsidR="00B6527C">
        <w:rPr>
          <w:rFonts w:ascii="Arial" w:hAnsi="Arial" w:cs="Arial"/>
          <w:sz w:val="26"/>
          <w:szCs w:val="26"/>
        </w:rPr>
        <w:t xml:space="preserve"> Parking Restrictions</w:t>
      </w:r>
    </w:p>
    <w:p xmlns:wp14="http://schemas.microsoft.com/office/word/2010/wordml" w:rsidR="006D53CF" w:rsidRDefault="000513DE" w14:paraId="0FB78278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77494">
        <w:rPr>
          <w:rFonts w:ascii="Arial" w:hAnsi="Arial" w:cs="Arial"/>
          <w:sz w:val="26"/>
          <w:szCs w:val="26"/>
        </w:rPr>
        <w:tab/>
      </w:r>
      <w:r w:rsidR="00F77494">
        <w:rPr>
          <w:rFonts w:ascii="Arial" w:hAnsi="Arial" w:cs="Arial"/>
          <w:sz w:val="26"/>
          <w:szCs w:val="26"/>
        </w:rPr>
        <w:tab/>
      </w:r>
    </w:p>
    <w:p xmlns:wp14="http://schemas.microsoft.com/office/word/2010/wordml" w:rsidR="00701F0C" w:rsidRDefault="006D53CF" w14:paraId="59E9225C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Technology</w:t>
      </w:r>
      <w:r w:rsidR="00D826F8">
        <w:rPr>
          <w:rFonts w:ascii="Arial" w:hAnsi="Arial" w:cs="Arial"/>
          <w:sz w:val="26"/>
          <w:szCs w:val="26"/>
        </w:rPr>
        <w:t>/Energy</w:t>
      </w:r>
      <w:r>
        <w:rPr>
          <w:rFonts w:ascii="Arial" w:hAnsi="Arial" w:cs="Arial"/>
          <w:sz w:val="26"/>
          <w:szCs w:val="26"/>
        </w:rPr>
        <w:t>: Mayor Vogt</w:t>
      </w:r>
    </w:p>
    <w:p xmlns:wp14="http://schemas.microsoft.com/office/word/2010/wordml" w:rsidRPr="00B45A6B" w:rsidR="00ED2973" w:rsidP="00B45A6B" w:rsidRDefault="00595177" w14:paraId="09A5C261" wp14:textId="77777777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Purchase of Lighting &amp; LED Conversion</w:t>
      </w:r>
      <w:r w:rsidR="00E13651">
        <w:rPr>
          <w:rFonts w:ascii="Arial" w:hAnsi="Arial" w:cs="Arial"/>
          <w:sz w:val="26"/>
          <w:szCs w:val="26"/>
        </w:rPr>
        <w:tab/>
      </w:r>
    </w:p>
    <w:p xmlns:wp14="http://schemas.microsoft.com/office/word/2010/wordml" w:rsidR="008F5485" w:rsidRDefault="000C5F73" w14:paraId="1FC39945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xmlns:wp14="http://schemas.microsoft.com/office/word/2010/wordml" w:rsidR="00B6527C" w:rsidP="00D14A84" w:rsidRDefault="001544F1" w14:paraId="4B3128C6" wp14:textId="77777777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UNFINISHED</w:t>
      </w:r>
      <w:r w:rsidR="00B6527C">
        <w:rPr>
          <w:rFonts w:ascii="Arial" w:hAnsi="Arial" w:cs="Arial"/>
          <w:b/>
          <w:sz w:val="26"/>
          <w:szCs w:val="26"/>
        </w:rPr>
        <w:t xml:space="preserve"> BUSINESS</w:t>
      </w:r>
    </w:p>
    <w:p xmlns:wp14="http://schemas.microsoft.com/office/word/2010/wordml" w:rsidR="00B6527C" w:rsidP="00B6527C" w:rsidRDefault="00B6527C" w14:paraId="4FD17EBE" wp14:textId="77777777">
      <w:pPr>
        <w:ind w:firstLine="720"/>
        <w:rPr>
          <w:rFonts w:ascii="Arial" w:hAnsi="Arial" w:cs="Arial"/>
          <w:sz w:val="26"/>
          <w:szCs w:val="26"/>
        </w:rPr>
      </w:pPr>
      <w:bookmarkStart w:name="_Hlk40451351" w:id="5"/>
      <w:r>
        <w:rPr>
          <w:rFonts w:ascii="Arial" w:hAnsi="Arial" w:cs="Arial"/>
          <w:sz w:val="26"/>
          <w:szCs w:val="26"/>
        </w:rPr>
        <w:t xml:space="preserve">▪ </w:t>
      </w:r>
      <w:bookmarkEnd w:id="5"/>
      <w:r w:rsidR="00040084">
        <w:rPr>
          <w:rFonts w:ascii="Arial" w:hAnsi="Arial" w:cs="Arial"/>
          <w:sz w:val="26"/>
          <w:szCs w:val="26"/>
        </w:rPr>
        <w:t xml:space="preserve">Discuss &amp; Vote on </w:t>
      </w:r>
      <w:r>
        <w:rPr>
          <w:rFonts w:ascii="Arial" w:hAnsi="Arial" w:cs="Arial"/>
          <w:sz w:val="26"/>
          <w:szCs w:val="26"/>
        </w:rPr>
        <w:t>Intermunicipal Agreement w/School District</w:t>
      </w:r>
    </w:p>
    <w:p xmlns:wp14="http://schemas.microsoft.com/office/word/2010/wordml" w:rsidRPr="005C2354" w:rsidR="005C2354" w:rsidP="005C2354" w:rsidRDefault="00040084" w14:paraId="683624F4" wp14:textId="77777777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</w:t>
      </w:r>
      <w:r w:rsidR="00F0238C">
        <w:rPr>
          <w:rFonts w:ascii="Arial" w:hAnsi="Arial" w:cs="Arial"/>
          <w:sz w:val="26"/>
          <w:szCs w:val="26"/>
        </w:rPr>
        <w:t xml:space="preserve"> Discuss &amp; Vote on Renovation Town Hall Parking Lot and Adjacent Leased Parking Lot</w:t>
      </w:r>
    </w:p>
    <w:p xmlns:wp14="http://schemas.microsoft.com/office/word/2010/wordml" w:rsidR="00B6527C" w:rsidP="00D14A84" w:rsidRDefault="00B6527C" w14:paraId="0562CB0E" wp14:textId="77777777">
      <w:pPr>
        <w:rPr>
          <w:rFonts w:ascii="Arial" w:hAnsi="Arial" w:cs="Arial"/>
          <w:b/>
          <w:sz w:val="26"/>
          <w:szCs w:val="26"/>
        </w:rPr>
      </w:pPr>
    </w:p>
    <w:p xmlns:wp14="http://schemas.microsoft.com/office/word/2010/wordml" w:rsidR="005504EC" w:rsidP="00D14A84" w:rsidRDefault="00154EBF" w14:paraId="34935E91" wp14:textId="7777777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</w:t>
      </w:r>
      <w:r w:rsidRPr="00537AD2" w:rsidR="001544F1">
        <w:rPr>
          <w:rFonts w:ascii="Arial" w:hAnsi="Arial" w:cs="Arial"/>
          <w:b/>
          <w:sz w:val="26"/>
          <w:szCs w:val="26"/>
        </w:rPr>
        <w:t xml:space="preserve"> BUSINES</w:t>
      </w:r>
      <w:r w:rsidR="00B6527C">
        <w:rPr>
          <w:rFonts w:ascii="Arial" w:hAnsi="Arial" w:cs="Arial"/>
          <w:b/>
          <w:sz w:val="26"/>
          <w:szCs w:val="26"/>
        </w:rPr>
        <w:t>S</w:t>
      </w:r>
    </w:p>
    <w:p xmlns:wp14="http://schemas.microsoft.com/office/word/2010/wordml" w:rsidR="005C2354" w:rsidP="00D14A84" w:rsidRDefault="005C2354" w14:paraId="4A9A4CCA" wp14:textId="7777777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▪ Discuss &amp; Vote on FLSC Lawsuit Payment</w:t>
      </w:r>
    </w:p>
    <w:p xmlns:wp14="http://schemas.microsoft.com/office/word/2010/wordml" w:rsidR="00154EBF" w:rsidP="00154EBF" w:rsidRDefault="00966429" w14:paraId="34CE0A41" wp14:textId="7777777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xmlns:wp14="http://schemas.microsoft.com/office/word/2010/wordml" w:rsidR="00503559" w:rsidRDefault="00AC12DF" w14:paraId="2DADA022" wp14:textId="7777777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EXECUTIVE SESSION: </w:t>
      </w:r>
      <w:r w:rsidR="00367A2A">
        <w:rPr>
          <w:rFonts w:ascii="Arial" w:hAnsi="Arial" w:cs="Arial"/>
          <w:b/>
          <w:sz w:val="26"/>
          <w:szCs w:val="26"/>
        </w:rPr>
        <w:t>As Required</w:t>
      </w:r>
    </w:p>
    <w:p xmlns:wp14="http://schemas.microsoft.com/office/word/2010/wordml" w:rsidR="001029E4" w:rsidRDefault="001029E4" w14:paraId="62EBF3C5" wp14:textId="77777777">
      <w:pPr>
        <w:rPr>
          <w:rFonts w:ascii="Arial" w:hAnsi="Arial" w:cs="Arial"/>
          <w:b/>
          <w:sz w:val="26"/>
          <w:szCs w:val="26"/>
        </w:rPr>
      </w:pPr>
    </w:p>
    <w:p xmlns:wp14="http://schemas.microsoft.com/office/word/2010/wordml" w:rsidRPr="006D53CF" w:rsidR="006D53CF" w:rsidRDefault="00537AD2" w14:paraId="6956F770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MOTION TO ADJOURN</w:t>
      </w:r>
    </w:p>
    <w:sectPr w:rsidRPr="006D53CF" w:rsidR="006D53CF" w:rsidSect="00A50333">
      <w:footerReference w:type="even" r:id="rId7"/>
      <w:footerReference w:type="default" r:id="rId8"/>
      <w:pgSz w:w="12240" w:h="15840" w:orient="portrait"/>
      <w:pgMar w:top="990" w:right="126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52849" w:rsidRDefault="00C52849" w14:paraId="5997CC1D" wp14:textId="77777777">
      <w:r>
        <w:separator/>
      </w:r>
    </w:p>
  </w:endnote>
  <w:endnote w:type="continuationSeparator" w:id="0">
    <w:p xmlns:wp14="http://schemas.microsoft.com/office/word/2010/wordml" w:rsidR="00C52849" w:rsidRDefault="00C52849" w14:paraId="110FFD3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43374" w:rsidP="00A2468C" w:rsidRDefault="00E43374" w14:paraId="53928121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E43374" w:rsidRDefault="00E43374" w14:paraId="2946DB82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43374" w:rsidP="00A2468C" w:rsidRDefault="00E43374" w14:paraId="0364BA1D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C10">
      <w:rPr>
        <w:rStyle w:val="PageNumber"/>
        <w:noProof/>
      </w:rPr>
      <w:t>1</w:t>
    </w:r>
    <w:r>
      <w:rPr>
        <w:rStyle w:val="PageNumber"/>
      </w:rPr>
      <w:fldChar w:fldCharType="end"/>
    </w:r>
  </w:p>
  <w:p xmlns:wp14="http://schemas.microsoft.com/office/word/2010/wordml" w:rsidR="00E43374" w:rsidRDefault="00E43374" w14:paraId="6D98A12B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52849" w:rsidRDefault="00C52849" w14:paraId="6B699379" wp14:textId="77777777">
      <w:r>
        <w:separator/>
      </w:r>
    </w:p>
  </w:footnote>
  <w:footnote w:type="continuationSeparator" w:id="0">
    <w:p xmlns:wp14="http://schemas.microsoft.com/office/word/2010/wordml" w:rsidR="00C52849" w:rsidRDefault="00C52849" w14:paraId="3FE9F23F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156"/>
    <w:multiLevelType w:val="hybridMultilevel"/>
    <w:tmpl w:val="63C0417E"/>
    <w:lvl w:ilvl="0" w:tplc="F54270F2">
      <w:start w:val="6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" w15:restartNumberingAfterBreak="0">
    <w:nsid w:val="09292825"/>
    <w:multiLevelType w:val="hybridMultilevel"/>
    <w:tmpl w:val="D21C0B54"/>
    <w:lvl w:ilvl="0" w:tplc="7C2C0D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0C054566"/>
    <w:multiLevelType w:val="hybridMultilevel"/>
    <w:tmpl w:val="3E361A48"/>
    <w:lvl w:ilvl="0" w:tplc="0870045A">
      <w:start w:val="6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" w15:restartNumberingAfterBreak="0">
    <w:nsid w:val="0C623A62"/>
    <w:multiLevelType w:val="hybridMultilevel"/>
    <w:tmpl w:val="61F42188"/>
    <w:lvl w:ilvl="0" w:tplc="4B72A51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4" w15:restartNumberingAfterBreak="0">
    <w:nsid w:val="0E8D62B0"/>
    <w:multiLevelType w:val="hybridMultilevel"/>
    <w:tmpl w:val="DFF6631A"/>
    <w:lvl w:ilvl="0" w:tplc="CC22EAB6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B82727"/>
    <w:multiLevelType w:val="hybridMultilevel"/>
    <w:tmpl w:val="1BB8C574"/>
    <w:lvl w:ilvl="0" w:tplc="74C06116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6" w15:restartNumberingAfterBreak="0">
    <w:nsid w:val="13C47D31"/>
    <w:multiLevelType w:val="hybridMultilevel"/>
    <w:tmpl w:val="84E00FE8"/>
    <w:lvl w:ilvl="0" w:tplc="B180E91C">
      <w:start w:val="6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7" w15:restartNumberingAfterBreak="0">
    <w:nsid w:val="145D77B9"/>
    <w:multiLevelType w:val="hybridMultilevel"/>
    <w:tmpl w:val="97A2C220"/>
    <w:lvl w:ilvl="0" w:tplc="929E2786">
      <w:start w:val="7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8" w15:restartNumberingAfterBreak="0">
    <w:nsid w:val="1ADF052B"/>
    <w:multiLevelType w:val="hybridMultilevel"/>
    <w:tmpl w:val="3304938C"/>
    <w:lvl w:ilvl="0" w:tplc="235E23E4">
      <w:start w:val="6"/>
      <w:numFmt w:val="bullet"/>
      <w:lvlText w:val=""/>
      <w:lvlJc w:val="left"/>
      <w:pPr>
        <w:ind w:left="288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9" w15:restartNumberingAfterBreak="0">
    <w:nsid w:val="1B6E1448"/>
    <w:multiLevelType w:val="hybridMultilevel"/>
    <w:tmpl w:val="EBFE0E8A"/>
    <w:lvl w:ilvl="0" w:tplc="8E607B84"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0" w15:restartNumberingAfterBreak="0">
    <w:nsid w:val="24C60035"/>
    <w:multiLevelType w:val="hybridMultilevel"/>
    <w:tmpl w:val="D1F2CF5A"/>
    <w:lvl w:ilvl="0" w:tplc="2D1014DE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11" w15:restartNumberingAfterBreak="0">
    <w:nsid w:val="2952673C"/>
    <w:multiLevelType w:val="hybridMultilevel"/>
    <w:tmpl w:val="45C60C36"/>
    <w:lvl w:ilvl="0" w:tplc="9A5AEFD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1B15C6"/>
    <w:multiLevelType w:val="hybridMultilevel"/>
    <w:tmpl w:val="D0F00BE4"/>
    <w:lvl w:ilvl="0" w:tplc="48AC82EA"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3" w15:restartNumberingAfterBreak="0">
    <w:nsid w:val="2C014DED"/>
    <w:multiLevelType w:val="hybridMultilevel"/>
    <w:tmpl w:val="C8785A7E"/>
    <w:lvl w:ilvl="0" w:tplc="24E028F6">
      <w:start w:val="6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4" w15:restartNumberingAfterBreak="0">
    <w:nsid w:val="2E826E79"/>
    <w:multiLevelType w:val="hybridMultilevel"/>
    <w:tmpl w:val="EF1A6834"/>
    <w:lvl w:ilvl="0" w:tplc="985A41C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eastAsia="Times New Roman" w:cs="Arial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15" w15:restartNumberingAfterBreak="0">
    <w:nsid w:val="33697431"/>
    <w:multiLevelType w:val="hybridMultilevel"/>
    <w:tmpl w:val="E062AC6E"/>
    <w:lvl w:ilvl="0" w:tplc="933CF0C2"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6" w15:restartNumberingAfterBreak="0">
    <w:nsid w:val="3B3D414B"/>
    <w:multiLevelType w:val="hybridMultilevel"/>
    <w:tmpl w:val="ABAC5FB4"/>
    <w:lvl w:ilvl="0" w:tplc="B992CC36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17" w15:restartNumberingAfterBreak="0">
    <w:nsid w:val="57035EE1"/>
    <w:multiLevelType w:val="hybridMultilevel"/>
    <w:tmpl w:val="B0A2DFC8"/>
    <w:lvl w:ilvl="0" w:tplc="11D228E8">
      <w:start w:val="6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8" w15:restartNumberingAfterBreak="0">
    <w:nsid w:val="5E6C1160"/>
    <w:multiLevelType w:val="hybridMultilevel"/>
    <w:tmpl w:val="EB3C105E"/>
    <w:lvl w:ilvl="0" w:tplc="A0521A1C">
      <w:start w:val="7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9" w15:restartNumberingAfterBreak="0">
    <w:nsid w:val="6161008B"/>
    <w:multiLevelType w:val="hybridMultilevel"/>
    <w:tmpl w:val="C6146CA0"/>
    <w:lvl w:ilvl="0" w:tplc="69B24AC4">
      <w:start w:val="6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0" w15:restartNumberingAfterBreak="0">
    <w:nsid w:val="67BE2829"/>
    <w:multiLevelType w:val="hybridMultilevel"/>
    <w:tmpl w:val="534AD334"/>
    <w:lvl w:ilvl="0" w:tplc="B73AB056">
      <w:start w:val="7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1" w15:restartNumberingAfterBreak="0">
    <w:nsid w:val="68BF278B"/>
    <w:multiLevelType w:val="hybridMultilevel"/>
    <w:tmpl w:val="829C2BEA"/>
    <w:lvl w:ilvl="0" w:tplc="0CDCA620"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2" w15:restartNumberingAfterBreak="0">
    <w:nsid w:val="68C64669"/>
    <w:multiLevelType w:val="hybridMultilevel"/>
    <w:tmpl w:val="1A2A120E"/>
    <w:lvl w:ilvl="0" w:tplc="E1E0CDC8">
      <w:start w:val="7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3" w15:restartNumberingAfterBreak="0">
    <w:nsid w:val="6BFE4783"/>
    <w:multiLevelType w:val="hybridMultilevel"/>
    <w:tmpl w:val="99A4BCC8"/>
    <w:lvl w:ilvl="0" w:tplc="9B56C372">
      <w:start w:val="6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4" w15:restartNumberingAfterBreak="0">
    <w:nsid w:val="735310CD"/>
    <w:multiLevelType w:val="hybridMultilevel"/>
    <w:tmpl w:val="B2B0AFDE"/>
    <w:lvl w:ilvl="0" w:tplc="C0AABB4A">
      <w:start w:val="6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5" w15:restartNumberingAfterBreak="0">
    <w:nsid w:val="746A61F1"/>
    <w:multiLevelType w:val="hybridMultilevel"/>
    <w:tmpl w:val="74D0F4A0"/>
    <w:lvl w:ilvl="0" w:tplc="DE864340">
      <w:numFmt w:val="bullet"/>
      <w:lvlText w:val=""/>
      <w:lvlJc w:val="left"/>
      <w:pPr>
        <w:ind w:left="288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6" w15:restartNumberingAfterBreak="0">
    <w:nsid w:val="770550CE"/>
    <w:multiLevelType w:val="hybridMultilevel"/>
    <w:tmpl w:val="F94C8F58"/>
    <w:lvl w:ilvl="0" w:tplc="48B83A82"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7" w15:restartNumberingAfterBreak="0">
    <w:nsid w:val="7B927377"/>
    <w:multiLevelType w:val="hybridMultilevel"/>
    <w:tmpl w:val="D592BDBC"/>
    <w:lvl w:ilvl="0" w:tplc="6320374C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eastAsia="Times New Roman" w:cs="Arial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num w:numId="1">
    <w:abstractNumId w:val="27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16"/>
  </w:num>
  <w:num w:numId="7">
    <w:abstractNumId w:val="1"/>
  </w:num>
  <w:num w:numId="8">
    <w:abstractNumId w:val="22"/>
  </w:num>
  <w:num w:numId="9">
    <w:abstractNumId w:val="7"/>
  </w:num>
  <w:num w:numId="10">
    <w:abstractNumId w:val="26"/>
  </w:num>
  <w:num w:numId="11">
    <w:abstractNumId w:val="12"/>
  </w:num>
  <w:num w:numId="12">
    <w:abstractNumId w:val="15"/>
  </w:num>
  <w:num w:numId="13">
    <w:abstractNumId w:val="25"/>
  </w:num>
  <w:num w:numId="14">
    <w:abstractNumId w:val="11"/>
  </w:num>
  <w:num w:numId="15">
    <w:abstractNumId w:val="20"/>
  </w:num>
  <w:num w:numId="16">
    <w:abstractNumId w:val="18"/>
  </w:num>
  <w:num w:numId="17">
    <w:abstractNumId w:val="2"/>
  </w:num>
  <w:num w:numId="18">
    <w:abstractNumId w:val="0"/>
  </w:num>
  <w:num w:numId="19">
    <w:abstractNumId w:val="19"/>
  </w:num>
  <w:num w:numId="20">
    <w:abstractNumId w:val="8"/>
  </w:num>
  <w:num w:numId="21">
    <w:abstractNumId w:val="4"/>
  </w:num>
  <w:num w:numId="22">
    <w:abstractNumId w:val="6"/>
  </w:num>
  <w:num w:numId="23">
    <w:abstractNumId w:val="24"/>
  </w:num>
  <w:num w:numId="24">
    <w:abstractNumId w:val="13"/>
  </w:num>
  <w:num w:numId="25">
    <w:abstractNumId w:val="17"/>
  </w:num>
  <w:num w:numId="26">
    <w:abstractNumId w:val="23"/>
  </w:num>
  <w:num w:numId="27">
    <w:abstractNumId w:val="9"/>
  </w:num>
  <w:num w:numId="28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CF"/>
    <w:rsid w:val="00004B2D"/>
    <w:rsid w:val="00005BD3"/>
    <w:rsid w:val="00006604"/>
    <w:rsid w:val="00006CBC"/>
    <w:rsid w:val="00007556"/>
    <w:rsid w:val="00007F3F"/>
    <w:rsid w:val="00014E45"/>
    <w:rsid w:val="00021615"/>
    <w:rsid w:val="000242AD"/>
    <w:rsid w:val="00024A7D"/>
    <w:rsid w:val="00040084"/>
    <w:rsid w:val="000513DE"/>
    <w:rsid w:val="000568D0"/>
    <w:rsid w:val="00056A17"/>
    <w:rsid w:val="00066383"/>
    <w:rsid w:val="0007533C"/>
    <w:rsid w:val="0008348A"/>
    <w:rsid w:val="00091D93"/>
    <w:rsid w:val="000936D3"/>
    <w:rsid w:val="000956E4"/>
    <w:rsid w:val="00095E67"/>
    <w:rsid w:val="000A29EC"/>
    <w:rsid w:val="000A2A48"/>
    <w:rsid w:val="000A2CD2"/>
    <w:rsid w:val="000A77A1"/>
    <w:rsid w:val="000B5A47"/>
    <w:rsid w:val="000B6292"/>
    <w:rsid w:val="000C011B"/>
    <w:rsid w:val="000C388C"/>
    <w:rsid w:val="000C43B9"/>
    <w:rsid w:val="000C5F73"/>
    <w:rsid w:val="000C7749"/>
    <w:rsid w:val="000C7FA0"/>
    <w:rsid w:val="000E3655"/>
    <w:rsid w:val="000E4B0F"/>
    <w:rsid w:val="001029E4"/>
    <w:rsid w:val="0010635E"/>
    <w:rsid w:val="0011081D"/>
    <w:rsid w:val="0011084E"/>
    <w:rsid w:val="00115344"/>
    <w:rsid w:val="00121842"/>
    <w:rsid w:val="00127BF6"/>
    <w:rsid w:val="001343A6"/>
    <w:rsid w:val="00141ABB"/>
    <w:rsid w:val="0014603E"/>
    <w:rsid w:val="00150398"/>
    <w:rsid w:val="001544F1"/>
    <w:rsid w:val="00154EBF"/>
    <w:rsid w:val="001648E5"/>
    <w:rsid w:val="0017387B"/>
    <w:rsid w:val="00182E11"/>
    <w:rsid w:val="001960BB"/>
    <w:rsid w:val="0019749C"/>
    <w:rsid w:val="001A277C"/>
    <w:rsid w:val="001B6F50"/>
    <w:rsid w:val="001C1E48"/>
    <w:rsid w:val="001C269E"/>
    <w:rsid w:val="001C3267"/>
    <w:rsid w:val="001C36F3"/>
    <w:rsid w:val="001C4B39"/>
    <w:rsid w:val="001D0834"/>
    <w:rsid w:val="001E3623"/>
    <w:rsid w:val="001E684F"/>
    <w:rsid w:val="001F3C60"/>
    <w:rsid w:val="001F7CD7"/>
    <w:rsid w:val="00203E79"/>
    <w:rsid w:val="00203F3E"/>
    <w:rsid w:val="00205FD4"/>
    <w:rsid w:val="00206C86"/>
    <w:rsid w:val="0021077B"/>
    <w:rsid w:val="002129DB"/>
    <w:rsid w:val="00220AEB"/>
    <w:rsid w:val="002236D8"/>
    <w:rsid w:val="00227BA6"/>
    <w:rsid w:val="0023266D"/>
    <w:rsid w:val="00235CF0"/>
    <w:rsid w:val="002365AA"/>
    <w:rsid w:val="00237EA5"/>
    <w:rsid w:val="00244DEE"/>
    <w:rsid w:val="00245378"/>
    <w:rsid w:val="00245DEA"/>
    <w:rsid w:val="00251BD2"/>
    <w:rsid w:val="00253DEE"/>
    <w:rsid w:val="002555FB"/>
    <w:rsid w:val="00257293"/>
    <w:rsid w:val="002645CE"/>
    <w:rsid w:val="0028066D"/>
    <w:rsid w:val="00280D64"/>
    <w:rsid w:val="00282031"/>
    <w:rsid w:val="00285A82"/>
    <w:rsid w:val="00291AFE"/>
    <w:rsid w:val="00293E2D"/>
    <w:rsid w:val="002A3B76"/>
    <w:rsid w:val="002A5696"/>
    <w:rsid w:val="002B2C10"/>
    <w:rsid w:val="002C3A38"/>
    <w:rsid w:val="002D11A3"/>
    <w:rsid w:val="002D20F3"/>
    <w:rsid w:val="002F3D5B"/>
    <w:rsid w:val="002F4047"/>
    <w:rsid w:val="00300026"/>
    <w:rsid w:val="0031107B"/>
    <w:rsid w:val="00312056"/>
    <w:rsid w:val="00312B51"/>
    <w:rsid w:val="00317163"/>
    <w:rsid w:val="003174C4"/>
    <w:rsid w:val="00321C36"/>
    <w:rsid w:val="00323508"/>
    <w:rsid w:val="0032652E"/>
    <w:rsid w:val="00332C6A"/>
    <w:rsid w:val="00336327"/>
    <w:rsid w:val="003416DA"/>
    <w:rsid w:val="003463AE"/>
    <w:rsid w:val="00351A69"/>
    <w:rsid w:val="003531B6"/>
    <w:rsid w:val="003547EA"/>
    <w:rsid w:val="00357175"/>
    <w:rsid w:val="00360B0E"/>
    <w:rsid w:val="00360CDA"/>
    <w:rsid w:val="00367A2A"/>
    <w:rsid w:val="00367A32"/>
    <w:rsid w:val="0037224F"/>
    <w:rsid w:val="00376BF0"/>
    <w:rsid w:val="00377080"/>
    <w:rsid w:val="00382FA2"/>
    <w:rsid w:val="00383433"/>
    <w:rsid w:val="0038661B"/>
    <w:rsid w:val="003868A4"/>
    <w:rsid w:val="003871C6"/>
    <w:rsid w:val="00387C9A"/>
    <w:rsid w:val="0039662B"/>
    <w:rsid w:val="003972F0"/>
    <w:rsid w:val="003A08CD"/>
    <w:rsid w:val="003A0A1B"/>
    <w:rsid w:val="003A23BD"/>
    <w:rsid w:val="003A72EB"/>
    <w:rsid w:val="003B1FFF"/>
    <w:rsid w:val="003B2562"/>
    <w:rsid w:val="003B61DA"/>
    <w:rsid w:val="003C515F"/>
    <w:rsid w:val="003C56CB"/>
    <w:rsid w:val="003D0E41"/>
    <w:rsid w:val="003D2910"/>
    <w:rsid w:val="003D4624"/>
    <w:rsid w:val="003E005A"/>
    <w:rsid w:val="003E5555"/>
    <w:rsid w:val="003F30FF"/>
    <w:rsid w:val="00402550"/>
    <w:rsid w:val="0040288D"/>
    <w:rsid w:val="00411220"/>
    <w:rsid w:val="0041405A"/>
    <w:rsid w:val="004144C9"/>
    <w:rsid w:val="00417C93"/>
    <w:rsid w:val="00421A6A"/>
    <w:rsid w:val="004274E5"/>
    <w:rsid w:val="00427BEB"/>
    <w:rsid w:val="004373C6"/>
    <w:rsid w:val="0044242E"/>
    <w:rsid w:val="00444890"/>
    <w:rsid w:val="00455D09"/>
    <w:rsid w:val="004715DD"/>
    <w:rsid w:val="00474A24"/>
    <w:rsid w:val="00481F66"/>
    <w:rsid w:val="004902C3"/>
    <w:rsid w:val="00490E4F"/>
    <w:rsid w:val="004915DC"/>
    <w:rsid w:val="004A6181"/>
    <w:rsid w:val="004B724D"/>
    <w:rsid w:val="004C0EB4"/>
    <w:rsid w:val="004D41AB"/>
    <w:rsid w:val="004D4D63"/>
    <w:rsid w:val="004D6667"/>
    <w:rsid w:val="004E688A"/>
    <w:rsid w:val="004E7498"/>
    <w:rsid w:val="004E7F9D"/>
    <w:rsid w:val="004F0B5D"/>
    <w:rsid w:val="005033A1"/>
    <w:rsid w:val="00503559"/>
    <w:rsid w:val="00505600"/>
    <w:rsid w:val="00506454"/>
    <w:rsid w:val="0051165C"/>
    <w:rsid w:val="00512AD0"/>
    <w:rsid w:val="00514BFA"/>
    <w:rsid w:val="00517606"/>
    <w:rsid w:val="0052080E"/>
    <w:rsid w:val="00530CBD"/>
    <w:rsid w:val="00537AD2"/>
    <w:rsid w:val="00544D17"/>
    <w:rsid w:val="005470D7"/>
    <w:rsid w:val="005504EC"/>
    <w:rsid w:val="00552DC4"/>
    <w:rsid w:val="00561308"/>
    <w:rsid w:val="00573776"/>
    <w:rsid w:val="0058356F"/>
    <w:rsid w:val="00585128"/>
    <w:rsid w:val="00591076"/>
    <w:rsid w:val="00595177"/>
    <w:rsid w:val="005B00FD"/>
    <w:rsid w:val="005B3756"/>
    <w:rsid w:val="005B6990"/>
    <w:rsid w:val="005B6E1B"/>
    <w:rsid w:val="005B736A"/>
    <w:rsid w:val="005C2354"/>
    <w:rsid w:val="005C554B"/>
    <w:rsid w:val="005C58A5"/>
    <w:rsid w:val="005D4C6E"/>
    <w:rsid w:val="005D6AD2"/>
    <w:rsid w:val="005E7F58"/>
    <w:rsid w:val="005F1430"/>
    <w:rsid w:val="005F1DC5"/>
    <w:rsid w:val="005F5CAA"/>
    <w:rsid w:val="005F69A0"/>
    <w:rsid w:val="005F7143"/>
    <w:rsid w:val="006000E5"/>
    <w:rsid w:val="00602BC5"/>
    <w:rsid w:val="006034B4"/>
    <w:rsid w:val="006048F3"/>
    <w:rsid w:val="00611437"/>
    <w:rsid w:val="006230F8"/>
    <w:rsid w:val="00632B22"/>
    <w:rsid w:val="00636989"/>
    <w:rsid w:val="00644600"/>
    <w:rsid w:val="0065350E"/>
    <w:rsid w:val="00654A8E"/>
    <w:rsid w:val="00663077"/>
    <w:rsid w:val="00665697"/>
    <w:rsid w:val="00682B8B"/>
    <w:rsid w:val="00683336"/>
    <w:rsid w:val="00694193"/>
    <w:rsid w:val="00697628"/>
    <w:rsid w:val="006A3BFB"/>
    <w:rsid w:val="006B3B09"/>
    <w:rsid w:val="006B5DEE"/>
    <w:rsid w:val="006C13F2"/>
    <w:rsid w:val="006C5773"/>
    <w:rsid w:val="006C6A5F"/>
    <w:rsid w:val="006C7D8C"/>
    <w:rsid w:val="006D0AC4"/>
    <w:rsid w:val="006D34EB"/>
    <w:rsid w:val="006D3589"/>
    <w:rsid w:val="006D53CF"/>
    <w:rsid w:val="006D7AD4"/>
    <w:rsid w:val="006E71B5"/>
    <w:rsid w:val="006F0661"/>
    <w:rsid w:val="006F186E"/>
    <w:rsid w:val="0070031F"/>
    <w:rsid w:val="00701F0C"/>
    <w:rsid w:val="00702CD9"/>
    <w:rsid w:val="007105E6"/>
    <w:rsid w:val="00711AAD"/>
    <w:rsid w:val="00717764"/>
    <w:rsid w:val="0072205E"/>
    <w:rsid w:val="007268FD"/>
    <w:rsid w:val="007552F9"/>
    <w:rsid w:val="0076325E"/>
    <w:rsid w:val="00772A5D"/>
    <w:rsid w:val="007760A8"/>
    <w:rsid w:val="0077669D"/>
    <w:rsid w:val="00785314"/>
    <w:rsid w:val="00786A87"/>
    <w:rsid w:val="00794978"/>
    <w:rsid w:val="00797928"/>
    <w:rsid w:val="00797A7D"/>
    <w:rsid w:val="007A7AE1"/>
    <w:rsid w:val="007B5FC2"/>
    <w:rsid w:val="007C69D6"/>
    <w:rsid w:val="007D1014"/>
    <w:rsid w:val="007D569F"/>
    <w:rsid w:val="007D6783"/>
    <w:rsid w:val="007D7B4E"/>
    <w:rsid w:val="007E64BC"/>
    <w:rsid w:val="007E6B05"/>
    <w:rsid w:val="007F3021"/>
    <w:rsid w:val="0080783E"/>
    <w:rsid w:val="008105C4"/>
    <w:rsid w:val="00814C56"/>
    <w:rsid w:val="008160C8"/>
    <w:rsid w:val="008211EC"/>
    <w:rsid w:val="00827672"/>
    <w:rsid w:val="00831DFC"/>
    <w:rsid w:val="00833B28"/>
    <w:rsid w:val="00833EE3"/>
    <w:rsid w:val="008511D7"/>
    <w:rsid w:val="008530D9"/>
    <w:rsid w:val="00853E5B"/>
    <w:rsid w:val="00855845"/>
    <w:rsid w:val="00857C1C"/>
    <w:rsid w:val="008722A9"/>
    <w:rsid w:val="00875321"/>
    <w:rsid w:val="0088005A"/>
    <w:rsid w:val="00880BAD"/>
    <w:rsid w:val="00881506"/>
    <w:rsid w:val="00890A7D"/>
    <w:rsid w:val="00891BE2"/>
    <w:rsid w:val="00892740"/>
    <w:rsid w:val="00894FA1"/>
    <w:rsid w:val="008955C8"/>
    <w:rsid w:val="00895624"/>
    <w:rsid w:val="00895C68"/>
    <w:rsid w:val="008A542D"/>
    <w:rsid w:val="008A607A"/>
    <w:rsid w:val="008A7722"/>
    <w:rsid w:val="008B7C1A"/>
    <w:rsid w:val="008C2220"/>
    <w:rsid w:val="008C3ED7"/>
    <w:rsid w:val="008C52A4"/>
    <w:rsid w:val="008C5C90"/>
    <w:rsid w:val="008D0CE0"/>
    <w:rsid w:val="008E0FD2"/>
    <w:rsid w:val="008E1040"/>
    <w:rsid w:val="008E12A6"/>
    <w:rsid w:val="008E7261"/>
    <w:rsid w:val="008F1EC1"/>
    <w:rsid w:val="008F228D"/>
    <w:rsid w:val="008F5485"/>
    <w:rsid w:val="00903C05"/>
    <w:rsid w:val="009043D1"/>
    <w:rsid w:val="0091519D"/>
    <w:rsid w:val="0091632B"/>
    <w:rsid w:val="00917AF9"/>
    <w:rsid w:val="00923CAE"/>
    <w:rsid w:val="00925366"/>
    <w:rsid w:val="00926ABD"/>
    <w:rsid w:val="009428CC"/>
    <w:rsid w:val="00943DE1"/>
    <w:rsid w:val="00944759"/>
    <w:rsid w:val="009450FB"/>
    <w:rsid w:val="009454A3"/>
    <w:rsid w:val="00952123"/>
    <w:rsid w:val="00953E09"/>
    <w:rsid w:val="009549E2"/>
    <w:rsid w:val="00961E84"/>
    <w:rsid w:val="00966429"/>
    <w:rsid w:val="00972125"/>
    <w:rsid w:val="00972408"/>
    <w:rsid w:val="00973425"/>
    <w:rsid w:val="00980099"/>
    <w:rsid w:val="00982D81"/>
    <w:rsid w:val="00982F92"/>
    <w:rsid w:val="009B2933"/>
    <w:rsid w:val="009B3856"/>
    <w:rsid w:val="009B7BF6"/>
    <w:rsid w:val="009D2878"/>
    <w:rsid w:val="009E375B"/>
    <w:rsid w:val="009F49C2"/>
    <w:rsid w:val="00A07819"/>
    <w:rsid w:val="00A10357"/>
    <w:rsid w:val="00A215B1"/>
    <w:rsid w:val="00A2468C"/>
    <w:rsid w:val="00A321D7"/>
    <w:rsid w:val="00A3694F"/>
    <w:rsid w:val="00A415D9"/>
    <w:rsid w:val="00A43240"/>
    <w:rsid w:val="00A443F9"/>
    <w:rsid w:val="00A45AC8"/>
    <w:rsid w:val="00A50333"/>
    <w:rsid w:val="00A5086B"/>
    <w:rsid w:val="00A532C3"/>
    <w:rsid w:val="00A55951"/>
    <w:rsid w:val="00A56297"/>
    <w:rsid w:val="00A62D36"/>
    <w:rsid w:val="00A63594"/>
    <w:rsid w:val="00A7469B"/>
    <w:rsid w:val="00A77A66"/>
    <w:rsid w:val="00A80B85"/>
    <w:rsid w:val="00A963E0"/>
    <w:rsid w:val="00A97FE1"/>
    <w:rsid w:val="00AA209C"/>
    <w:rsid w:val="00AA2EAA"/>
    <w:rsid w:val="00AB49B2"/>
    <w:rsid w:val="00AB7D0E"/>
    <w:rsid w:val="00AC04E5"/>
    <w:rsid w:val="00AC12DF"/>
    <w:rsid w:val="00AC281E"/>
    <w:rsid w:val="00AC4597"/>
    <w:rsid w:val="00AC5D8A"/>
    <w:rsid w:val="00AD036C"/>
    <w:rsid w:val="00AD1CAA"/>
    <w:rsid w:val="00AD39E0"/>
    <w:rsid w:val="00AE3E53"/>
    <w:rsid w:val="00AF0694"/>
    <w:rsid w:val="00B03BB5"/>
    <w:rsid w:val="00B07050"/>
    <w:rsid w:val="00B11E48"/>
    <w:rsid w:val="00B163E8"/>
    <w:rsid w:val="00B210E2"/>
    <w:rsid w:val="00B2710B"/>
    <w:rsid w:val="00B30A2E"/>
    <w:rsid w:val="00B42E19"/>
    <w:rsid w:val="00B44B1D"/>
    <w:rsid w:val="00B45A6B"/>
    <w:rsid w:val="00B4655A"/>
    <w:rsid w:val="00B471ED"/>
    <w:rsid w:val="00B51372"/>
    <w:rsid w:val="00B5141A"/>
    <w:rsid w:val="00B5212C"/>
    <w:rsid w:val="00B532BB"/>
    <w:rsid w:val="00B6035B"/>
    <w:rsid w:val="00B613A9"/>
    <w:rsid w:val="00B632E2"/>
    <w:rsid w:val="00B6527C"/>
    <w:rsid w:val="00B71D96"/>
    <w:rsid w:val="00B71DEC"/>
    <w:rsid w:val="00B73AA3"/>
    <w:rsid w:val="00B73EFD"/>
    <w:rsid w:val="00B76BA1"/>
    <w:rsid w:val="00B86C80"/>
    <w:rsid w:val="00B8784F"/>
    <w:rsid w:val="00B90FD8"/>
    <w:rsid w:val="00B935F2"/>
    <w:rsid w:val="00BA51B4"/>
    <w:rsid w:val="00BB25C4"/>
    <w:rsid w:val="00BC4B8E"/>
    <w:rsid w:val="00BC5CDE"/>
    <w:rsid w:val="00BD109B"/>
    <w:rsid w:val="00BD405A"/>
    <w:rsid w:val="00BD4E83"/>
    <w:rsid w:val="00BF125F"/>
    <w:rsid w:val="00BF1763"/>
    <w:rsid w:val="00BF6EF3"/>
    <w:rsid w:val="00C0521C"/>
    <w:rsid w:val="00C056A0"/>
    <w:rsid w:val="00C136FF"/>
    <w:rsid w:val="00C25AA2"/>
    <w:rsid w:val="00C32A81"/>
    <w:rsid w:val="00C36300"/>
    <w:rsid w:val="00C52849"/>
    <w:rsid w:val="00C6474A"/>
    <w:rsid w:val="00C71B25"/>
    <w:rsid w:val="00C71C33"/>
    <w:rsid w:val="00C85376"/>
    <w:rsid w:val="00C91B86"/>
    <w:rsid w:val="00C93599"/>
    <w:rsid w:val="00C9641C"/>
    <w:rsid w:val="00CA4C23"/>
    <w:rsid w:val="00CB373A"/>
    <w:rsid w:val="00CB63F2"/>
    <w:rsid w:val="00CC4032"/>
    <w:rsid w:val="00CC518A"/>
    <w:rsid w:val="00CC5B29"/>
    <w:rsid w:val="00CC65DA"/>
    <w:rsid w:val="00CD3C0B"/>
    <w:rsid w:val="00CD4144"/>
    <w:rsid w:val="00CD48E0"/>
    <w:rsid w:val="00CD4D66"/>
    <w:rsid w:val="00CF0230"/>
    <w:rsid w:val="00CF26E9"/>
    <w:rsid w:val="00D00794"/>
    <w:rsid w:val="00D040B3"/>
    <w:rsid w:val="00D14003"/>
    <w:rsid w:val="00D14A84"/>
    <w:rsid w:val="00D167B5"/>
    <w:rsid w:val="00D167D9"/>
    <w:rsid w:val="00D34AC1"/>
    <w:rsid w:val="00D355ED"/>
    <w:rsid w:val="00D3578C"/>
    <w:rsid w:val="00D42F62"/>
    <w:rsid w:val="00D445C4"/>
    <w:rsid w:val="00D45D28"/>
    <w:rsid w:val="00D46087"/>
    <w:rsid w:val="00D46419"/>
    <w:rsid w:val="00D47BE4"/>
    <w:rsid w:val="00D61704"/>
    <w:rsid w:val="00D66632"/>
    <w:rsid w:val="00D726B8"/>
    <w:rsid w:val="00D7523C"/>
    <w:rsid w:val="00D80862"/>
    <w:rsid w:val="00D80D24"/>
    <w:rsid w:val="00D80E38"/>
    <w:rsid w:val="00D826F8"/>
    <w:rsid w:val="00D83188"/>
    <w:rsid w:val="00D925FD"/>
    <w:rsid w:val="00DA1203"/>
    <w:rsid w:val="00DA42C9"/>
    <w:rsid w:val="00DB0662"/>
    <w:rsid w:val="00DB762A"/>
    <w:rsid w:val="00DC097F"/>
    <w:rsid w:val="00DC37BE"/>
    <w:rsid w:val="00DE00E3"/>
    <w:rsid w:val="00DE33E5"/>
    <w:rsid w:val="00DE5FE3"/>
    <w:rsid w:val="00DF18D8"/>
    <w:rsid w:val="00DF2852"/>
    <w:rsid w:val="00DF4CED"/>
    <w:rsid w:val="00E04667"/>
    <w:rsid w:val="00E050CC"/>
    <w:rsid w:val="00E05EBE"/>
    <w:rsid w:val="00E0674B"/>
    <w:rsid w:val="00E06AA9"/>
    <w:rsid w:val="00E13651"/>
    <w:rsid w:val="00E234DA"/>
    <w:rsid w:val="00E24A96"/>
    <w:rsid w:val="00E314FE"/>
    <w:rsid w:val="00E41271"/>
    <w:rsid w:val="00E43374"/>
    <w:rsid w:val="00E51AD2"/>
    <w:rsid w:val="00E567E2"/>
    <w:rsid w:val="00E64578"/>
    <w:rsid w:val="00E71D05"/>
    <w:rsid w:val="00E7244D"/>
    <w:rsid w:val="00E753C3"/>
    <w:rsid w:val="00E84532"/>
    <w:rsid w:val="00E87394"/>
    <w:rsid w:val="00E94968"/>
    <w:rsid w:val="00E96BBD"/>
    <w:rsid w:val="00EB1BAD"/>
    <w:rsid w:val="00EC5D70"/>
    <w:rsid w:val="00ED2973"/>
    <w:rsid w:val="00EE4FBF"/>
    <w:rsid w:val="00EF345E"/>
    <w:rsid w:val="00EF7D6D"/>
    <w:rsid w:val="00F0238C"/>
    <w:rsid w:val="00F03878"/>
    <w:rsid w:val="00F04FE5"/>
    <w:rsid w:val="00F10A8D"/>
    <w:rsid w:val="00F10C77"/>
    <w:rsid w:val="00F134FC"/>
    <w:rsid w:val="00F13607"/>
    <w:rsid w:val="00F13A99"/>
    <w:rsid w:val="00F2168C"/>
    <w:rsid w:val="00F21B73"/>
    <w:rsid w:val="00F24A99"/>
    <w:rsid w:val="00F264BA"/>
    <w:rsid w:val="00F342FE"/>
    <w:rsid w:val="00F409C0"/>
    <w:rsid w:val="00F41EB5"/>
    <w:rsid w:val="00F4425B"/>
    <w:rsid w:val="00F456D8"/>
    <w:rsid w:val="00F548F1"/>
    <w:rsid w:val="00F54DCC"/>
    <w:rsid w:val="00F60335"/>
    <w:rsid w:val="00F637BE"/>
    <w:rsid w:val="00F77494"/>
    <w:rsid w:val="00F83F1A"/>
    <w:rsid w:val="00F92C0B"/>
    <w:rsid w:val="00F93197"/>
    <w:rsid w:val="00FB0242"/>
    <w:rsid w:val="00FB64EA"/>
    <w:rsid w:val="00FD1CCE"/>
    <w:rsid w:val="00FD602E"/>
    <w:rsid w:val="00FD7515"/>
    <w:rsid w:val="00FF60C7"/>
    <w:rsid w:val="66A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F62F6B-146B-4ED2-BECB-458A4E395CB2}"/>
  <w14:docId w14:val="649BCC3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qFormat/>
    <w:rsid w:val="003A08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thread-subject" w:customStyle="1">
    <w:name w:val="thread-subject"/>
    <w:basedOn w:val="DefaultParagraphFont"/>
    <w:rsid w:val="003A08CD"/>
  </w:style>
  <w:style w:type="character" w:styleId="Hyperlink">
    <w:name w:val="Hyperlink"/>
    <w:rsid w:val="00D826F8"/>
    <w:rPr>
      <w:color w:val="0000FF"/>
      <w:u w:val="single"/>
    </w:rPr>
  </w:style>
  <w:style w:type="character" w:styleId="contentline-39" w:customStyle="1">
    <w:name w:val="contentline-39"/>
    <w:basedOn w:val="DefaultParagraphFont"/>
    <w:rsid w:val="00B71D96"/>
  </w:style>
  <w:style w:type="paragraph" w:styleId="Footer">
    <w:name w:val="footer"/>
    <w:basedOn w:val="Normal"/>
    <w:rsid w:val="00A50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086B"/>
  </w:style>
  <w:style w:type="paragraph" w:styleId="BalloonText">
    <w:name w:val="Balloon Text"/>
    <w:basedOn w:val="Normal"/>
    <w:link w:val="BalloonTextChar"/>
    <w:rsid w:val="0059107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5910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51BD2"/>
    <w:rPr>
      <w:rFonts w:ascii="Calibri" w:hAnsi="Calibri" w:eastAsia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VILLAGE OF DANSVILLE</dc:title>
  <dc:subject/>
  <dc:creator>prvPeterVogtprv@outlook.com</dc:creator>
  <keywords/>
  <dc:description/>
  <lastModifiedBy>Marissa Shay</lastModifiedBy>
  <revision>4</revision>
  <lastPrinted>2020-04-21T22:18:00.0000000Z</lastPrinted>
  <dcterms:created xsi:type="dcterms:W3CDTF">2020-05-18T20:54:00.0000000Z</dcterms:created>
  <dcterms:modified xsi:type="dcterms:W3CDTF">2020-05-18T20:55:17.7357403Z</dcterms:modified>
</coreProperties>
</file>